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40" w:rsidRPr="00703FC3" w:rsidRDefault="00942640" w:rsidP="00F61E0C">
      <w:pPr>
        <w:pStyle w:val="3"/>
        <w:jc w:val="center"/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en-US"/>
        </w:rPr>
      </w:pPr>
    </w:p>
    <w:p w:rsidR="005A2812" w:rsidRPr="0068148F" w:rsidRDefault="005A2812" w:rsidP="00660CE3">
      <w:pPr>
        <w:pStyle w:val="1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68148F">
        <w:rPr>
          <w:rFonts w:ascii="GHEA Grapalat" w:hAnsi="GHEA Grapalat" w:cs="Arial"/>
          <w:sz w:val="20"/>
          <w:lang w:val="hy-AM"/>
        </w:rPr>
        <w:t>ԱՐՁԱՆԱԳՐՈՒԹՅՈՒՆ</w:t>
      </w:r>
      <w:r w:rsidRPr="0068148F">
        <w:rPr>
          <w:rFonts w:ascii="GHEA Grapalat" w:hAnsi="GHEA Grapalat"/>
          <w:sz w:val="20"/>
          <w:lang w:val="hy-AM"/>
        </w:rPr>
        <w:t xml:space="preserve"> N </w:t>
      </w:r>
      <w:r w:rsidR="0019618A" w:rsidRPr="0068148F">
        <w:rPr>
          <w:rFonts w:ascii="GHEA Grapalat" w:hAnsi="GHEA Grapalat"/>
          <w:sz w:val="20"/>
          <w:lang w:val="hy-AM"/>
        </w:rPr>
        <w:t>2</w:t>
      </w:r>
    </w:p>
    <w:p w:rsidR="005A2812" w:rsidRPr="0068148F" w:rsidRDefault="005A2812" w:rsidP="00660CE3">
      <w:pPr>
        <w:pStyle w:val="1"/>
        <w:rPr>
          <w:rFonts w:ascii="GHEA Grapalat" w:hAnsi="GHEA Grapalat"/>
          <w:sz w:val="20"/>
          <w:lang w:val="hy-AM"/>
        </w:rPr>
      </w:pPr>
      <w:r w:rsidRPr="0068148F">
        <w:rPr>
          <w:rFonts w:ascii="GHEA Grapalat" w:hAnsi="GHEA Grapalat"/>
          <w:sz w:val="20"/>
          <w:lang w:val="hy-AM"/>
        </w:rPr>
        <w:t>&lt;&lt;</w:t>
      </w:r>
      <w:r w:rsidRPr="0068148F">
        <w:rPr>
          <w:rFonts w:ascii="GHEA Grapalat" w:hAnsi="GHEA Grapalat" w:cs="Arial"/>
          <w:sz w:val="20"/>
          <w:lang w:val="hy-AM"/>
        </w:rPr>
        <w:t>ՀՀ</w:t>
      </w:r>
      <w:r w:rsidRPr="0068148F">
        <w:rPr>
          <w:rFonts w:ascii="GHEA Grapalat" w:hAnsi="GHEA Grapalat"/>
          <w:sz w:val="20"/>
          <w:lang w:val="hy-AM"/>
        </w:rPr>
        <w:t>-</w:t>
      </w:r>
      <w:r w:rsidRPr="0068148F">
        <w:rPr>
          <w:rFonts w:ascii="GHEA Grapalat" w:hAnsi="GHEA Grapalat" w:cs="Arial"/>
          <w:sz w:val="20"/>
          <w:lang w:val="hy-AM"/>
        </w:rPr>
        <w:t>ՍՄԿՀ</w:t>
      </w:r>
      <w:r w:rsidRPr="0068148F">
        <w:rPr>
          <w:rFonts w:ascii="GHEA Grapalat" w:hAnsi="GHEA Grapalat"/>
          <w:sz w:val="20"/>
          <w:lang w:val="hy-AM"/>
        </w:rPr>
        <w:t>-</w:t>
      </w:r>
      <w:r w:rsidR="006C65C8" w:rsidRPr="0068148F">
        <w:rPr>
          <w:rFonts w:ascii="GHEA Grapalat" w:hAnsi="GHEA Grapalat" w:cs="Arial"/>
          <w:sz w:val="20"/>
          <w:lang w:val="hy-AM"/>
        </w:rPr>
        <w:t>ԳՀ</w:t>
      </w:r>
      <w:r w:rsidR="0082606F" w:rsidRPr="0068148F">
        <w:rPr>
          <w:rFonts w:ascii="GHEA Grapalat" w:hAnsi="GHEA Grapalat" w:cs="Arial"/>
          <w:sz w:val="20"/>
          <w:lang w:val="hy-AM"/>
        </w:rPr>
        <w:t>ԱՊՁԲ-</w:t>
      </w:r>
      <w:r w:rsidR="00CA16A4" w:rsidRPr="0068148F">
        <w:rPr>
          <w:rFonts w:ascii="GHEA Grapalat" w:hAnsi="GHEA Grapalat" w:cs="Arial"/>
          <w:sz w:val="20"/>
          <w:lang w:val="hy-AM"/>
        </w:rPr>
        <w:t>20/13</w:t>
      </w:r>
      <w:r w:rsidRPr="0068148F">
        <w:rPr>
          <w:rFonts w:ascii="GHEA Grapalat" w:hAnsi="GHEA Grapalat"/>
          <w:sz w:val="20"/>
          <w:lang w:val="hy-AM"/>
        </w:rPr>
        <w:t>&gt;&gt;</w:t>
      </w:r>
      <w:r w:rsidRPr="0068148F">
        <w:rPr>
          <w:rFonts w:ascii="GHEA Grapalat" w:hAnsi="GHEA Grapalat"/>
          <w:sz w:val="20"/>
          <w:lang w:val="af-ZA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ծածկագրով</w:t>
      </w:r>
      <w:r w:rsidRPr="0068148F">
        <w:rPr>
          <w:rFonts w:ascii="GHEA Grapalat" w:hAnsi="GHEA Grapalat"/>
          <w:sz w:val="20"/>
          <w:lang w:val="hy-AM"/>
        </w:rPr>
        <w:t xml:space="preserve">   </w:t>
      </w:r>
      <w:r w:rsidRPr="0068148F">
        <w:rPr>
          <w:rFonts w:ascii="GHEA Grapalat" w:hAnsi="GHEA Grapalat" w:cs="Arial"/>
          <w:sz w:val="20"/>
          <w:lang w:val="hy-AM"/>
        </w:rPr>
        <w:t>ընթացակարգի</w:t>
      </w:r>
      <w:r w:rsidRPr="0068148F">
        <w:rPr>
          <w:rFonts w:ascii="GHEA Grapalat" w:hAnsi="GHEA Grapalat"/>
          <w:sz w:val="20"/>
          <w:lang w:val="hy-AM"/>
        </w:rPr>
        <w:t xml:space="preserve">  </w:t>
      </w:r>
      <w:r w:rsidRPr="0068148F">
        <w:rPr>
          <w:rFonts w:ascii="GHEA Grapalat" w:hAnsi="GHEA Grapalat" w:cs="Arial"/>
          <w:sz w:val="20"/>
          <w:lang w:val="hy-AM"/>
        </w:rPr>
        <w:t>հանձնաժողովի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նիստի</w:t>
      </w:r>
    </w:p>
    <w:p w:rsidR="005A2812" w:rsidRPr="0068148F" w:rsidRDefault="008320EA" w:rsidP="008320EA">
      <w:pPr>
        <w:pStyle w:val="1"/>
        <w:jc w:val="left"/>
        <w:rPr>
          <w:rFonts w:ascii="GHEA Grapalat" w:hAnsi="GHEA Grapalat"/>
          <w:sz w:val="20"/>
          <w:lang w:val="hy-AM"/>
        </w:rPr>
      </w:pPr>
      <w:r w:rsidRPr="0068148F">
        <w:rPr>
          <w:rFonts w:ascii="GHEA Grapalat" w:hAnsi="GHEA Grapalat" w:cs="Arial"/>
          <w:sz w:val="20"/>
          <w:lang w:val="hy-AM"/>
        </w:rPr>
        <w:t xml:space="preserve">                   </w:t>
      </w:r>
      <w:r w:rsidR="005A2812" w:rsidRPr="0068148F">
        <w:rPr>
          <w:rFonts w:ascii="GHEA Grapalat" w:hAnsi="GHEA Grapalat" w:cs="Arial"/>
          <w:sz w:val="20"/>
          <w:lang w:val="hy-AM"/>
        </w:rPr>
        <w:t xml:space="preserve"> ք</w:t>
      </w:r>
      <w:r w:rsidR="005A2812" w:rsidRPr="0068148F">
        <w:rPr>
          <w:rFonts w:ascii="GHEA Grapalat" w:hAnsi="GHEA Grapalat"/>
          <w:sz w:val="20"/>
          <w:lang w:val="hy-AM"/>
        </w:rPr>
        <w:t xml:space="preserve">. </w:t>
      </w:r>
      <w:r w:rsidR="005A2812" w:rsidRPr="0068148F">
        <w:rPr>
          <w:rFonts w:ascii="GHEA Grapalat" w:hAnsi="GHEA Grapalat" w:cs="Arial"/>
          <w:sz w:val="20"/>
          <w:lang w:val="hy-AM"/>
        </w:rPr>
        <w:t>Կապան</w:t>
      </w:r>
      <w:r w:rsidR="00660CE3" w:rsidRPr="0068148F">
        <w:rPr>
          <w:rFonts w:ascii="GHEA Grapalat" w:hAnsi="GHEA Grapalat"/>
          <w:sz w:val="20"/>
          <w:lang w:val="hy-AM"/>
        </w:rPr>
        <w:tab/>
      </w:r>
      <w:r w:rsidR="008856DB" w:rsidRPr="0068148F">
        <w:rPr>
          <w:rFonts w:ascii="GHEA Grapalat" w:hAnsi="GHEA Grapalat"/>
          <w:sz w:val="20"/>
          <w:lang w:val="hy-AM"/>
        </w:rPr>
        <w:t xml:space="preserve">              </w:t>
      </w:r>
      <w:r w:rsidRPr="0068148F">
        <w:rPr>
          <w:rFonts w:ascii="GHEA Grapalat" w:hAnsi="GHEA Grapalat"/>
          <w:sz w:val="20"/>
          <w:lang w:val="hy-AM"/>
        </w:rPr>
        <w:tab/>
      </w:r>
      <w:r w:rsidRPr="0068148F">
        <w:rPr>
          <w:rFonts w:ascii="GHEA Grapalat" w:hAnsi="GHEA Grapalat"/>
          <w:sz w:val="20"/>
          <w:lang w:val="hy-AM"/>
        </w:rPr>
        <w:tab/>
      </w:r>
      <w:r w:rsidR="00C92AEE" w:rsidRPr="0068148F">
        <w:rPr>
          <w:rFonts w:ascii="GHEA Grapalat" w:hAnsi="GHEA Grapalat"/>
          <w:sz w:val="20"/>
          <w:lang w:val="hy-AM"/>
        </w:rPr>
        <w:t xml:space="preserve">      </w:t>
      </w:r>
      <w:r w:rsidR="00677EC1" w:rsidRPr="0068148F">
        <w:rPr>
          <w:rFonts w:ascii="GHEA Grapalat" w:hAnsi="GHEA Grapalat"/>
          <w:sz w:val="20"/>
          <w:lang w:val="hy-AM"/>
        </w:rPr>
        <w:t xml:space="preserve">                </w:t>
      </w:r>
      <w:r w:rsidRPr="0068148F">
        <w:rPr>
          <w:rFonts w:ascii="GHEA Grapalat" w:hAnsi="GHEA Grapalat"/>
          <w:sz w:val="20"/>
          <w:lang w:val="hy-AM"/>
        </w:rPr>
        <w:tab/>
      </w:r>
      <w:r w:rsidRPr="0068148F">
        <w:rPr>
          <w:rFonts w:ascii="GHEA Grapalat" w:hAnsi="GHEA Grapalat"/>
          <w:sz w:val="20"/>
          <w:lang w:val="hy-AM"/>
        </w:rPr>
        <w:tab/>
      </w:r>
      <w:r w:rsidR="00CD7B6D" w:rsidRPr="0068148F">
        <w:rPr>
          <w:rFonts w:ascii="GHEA Grapalat" w:hAnsi="GHEA Grapalat"/>
          <w:sz w:val="20"/>
          <w:lang w:val="hy-AM"/>
        </w:rPr>
        <w:t xml:space="preserve">     </w:t>
      </w:r>
      <w:r w:rsidR="0028521C" w:rsidRPr="0068148F">
        <w:rPr>
          <w:rFonts w:ascii="GHEA Grapalat" w:hAnsi="GHEA Grapalat"/>
          <w:sz w:val="20"/>
          <w:lang w:val="hy-AM"/>
        </w:rPr>
        <w:t xml:space="preserve">     </w:t>
      </w:r>
      <w:r w:rsidR="00CD7B6D" w:rsidRPr="0068148F">
        <w:rPr>
          <w:rFonts w:ascii="GHEA Grapalat" w:hAnsi="GHEA Grapalat"/>
          <w:sz w:val="20"/>
          <w:lang w:val="hy-AM"/>
        </w:rPr>
        <w:t xml:space="preserve">    </w:t>
      </w:r>
      <w:r w:rsidR="00A56826" w:rsidRPr="0068148F">
        <w:rPr>
          <w:rFonts w:ascii="GHEA Grapalat" w:hAnsi="GHEA Grapalat"/>
          <w:sz w:val="20"/>
          <w:lang w:val="hy-AM"/>
        </w:rPr>
        <w:t>01 սեպտեմբեր</w:t>
      </w:r>
      <w:r w:rsidR="00677EC1" w:rsidRPr="0068148F">
        <w:rPr>
          <w:rFonts w:ascii="GHEA Grapalat" w:hAnsi="GHEA Grapalat"/>
          <w:sz w:val="20"/>
          <w:lang w:val="hy-AM"/>
        </w:rPr>
        <w:t xml:space="preserve"> 2020</w:t>
      </w:r>
      <w:r w:rsidRPr="0068148F">
        <w:rPr>
          <w:rFonts w:ascii="GHEA Grapalat" w:hAnsi="GHEA Grapalat" w:cs="Arial"/>
          <w:sz w:val="20"/>
          <w:lang w:val="hy-AM"/>
        </w:rPr>
        <w:t>թ</w:t>
      </w:r>
      <w:r w:rsidRPr="0068148F">
        <w:rPr>
          <w:rFonts w:ascii="Cambria Math" w:hAnsi="Cambria Math" w:cs="Cambria Math"/>
          <w:sz w:val="20"/>
          <w:lang w:val="hy-AM"/>
        </w:rPr>
        <w:t>․</w:t>
      </w:r>
      <w:r w:rsidR="00660CE3" w:rsidRPr="0068148F">
        <w:rPr>
          <w:rFonts w:ascii="GHEA Grapalat" w:hAnsi="GHEA Grapalat"/>
          <w:sz w:val="20"/>
          <w:lang w:val="hy-AM"/>
        </w:rPr>
        <w:tab/>
      </w:r>
      <w:r w:rsidR="005A2812" w:rsidRPr="0068148F">
        <w:rPr>
          <w:rFonts w:ascii="GHEA Grapalat" w:hAnsi="GHEA Grapalat"/>
          <w:sz w:val="20"/>
          <w:lang w:val="hy-AM"/>
        </w:rPr>
        <w:t xml:space="preserve">                                            </w:t>
      </w:r>
      <w:r w:rsidR="00660CE3" w:rsidRPr="0068148F">
        <w:rPr>
          <w:rFonts w:ascii="GHEA Grapalat" w:hAnsi="GHEA Grapalat"/>
          <w:sz w:val="20"/>
          <w:lang w:val="hy-AM"/>
        </w:rPr>
        <w:t xml:space="preserve">    </w:t>
      </w:r>
      <w:r w:rsidR="005F5D49" w:rsidRPr="0068148F">
        <w:rPr>
          <w:rFonts w:ascii="GHEA Grapalat" w:hAnsi="GHEA Grapalat"/>
          <w:sz w:val="20"/>
          <w:lang w:val="hy-AM"/>
        </w:rPr>
        <w:t xml:space="preserve">                             </w:t>
      </w:r>
      <w:r w:rsidR="005F5D49" w:rsidRPr="0068148F">
        <w:rPr>
          <w:rFonts w:ascii="GHEA Grapalat" w:hAnsi="GHEA Grapalat"/>
          <w:sz w:val="20"/>
          <w:lang w:val="hy-AM"/>
        </w:rPr>
        <w:tab/>
      </w:r>
      <w:r w:rsidR="005F5D49" w:rsidRPr="0068148F">
        <w:rPr>
          <w:rFonts w:ascii="GHEA Grapalat" w:hAnsi="GHEA Grapalat"/>
          <w:sz w:val="20"/>
          <w:lang w:val="hy-AM"/>
        </w:rPr>
        <w:tab/>
      </w:r>
      <w:r w:rsidR="005A2812" w:rsidRPr="0068148F">
        <w:rPr>
          <w:rFonts w:ascii="GHEA Grapalat" w:hAnsi="GHEA Grapalat"/>
          <w:sz w:val="20"/>
          <w:lang w:val="hy-AM"/>
        </w:rPr>
        <w:t xml:space="preserve">                       </w:t>
      </w:r>
      <w:r w:rsidR="005A2812" w:rsidRPr="0068148F">
        <w:rPr>
          <w:rFonts w:ascii="GHEA Grapalat" w:hAnsi="GHEA Grapalat"/>
          <w:sz w:val="20"/>
          <w:lang w:val="hy-AM"/>
        </w:rPr>
        <w:tab/>
      </w:r>
      <w:r w:rsidR="00660CE3" w:rsidRPr="0068148F">
        <w:rPr>
          <w:rFonts w:ascii="GHEA Grapalat" w:hAnsi="GHEA Grapalat"/>
          <w:sz w:val="20"/>
          <w:lang w:val="hy-AM"/>
        </w:rPr>
        <w:t xml:space="preserve">         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="00373579" w:rsidRPr="0068148F">
        <w:rPr>
          <w:rFonts w:ascii="GHEA Grapalat" w:hAnsi="GHEA Grapalat"/>
          <w:sz w:val="20"/>
          <w:lang w:val="hy-AM"/>
        </w:rPr>
        <w:t xml:space="preserve"> </w:t>
      </w:r>
      <w:r w:rsidR="00677EC1"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/>
          <w:sz w:val="20"/>
          <w:lang w:val="hy-AM"/>
        </w:rPr>
        <w:t xml:space="preserve">    </w:t>
      </w:r>
      <w:r w:rsidR="00660CE3" w:rsidRPr="0068148F">
        <w:rPr>
          <w:rFonts w:ascii="GHEA Grapalat" w:hAnsi="GHEA Grapalat"/>
          <w:sz w:val="20"/>
          <w:lang w:val="hy-AM"/>
        </w:rPr>
        <w:t xml:space="preserve"> </w:t>
      </w:r>
      <w:r w:rsidR="009839C1" w:rsidRPr="0068148F">
        <w:rPr>
          <w:rFonts w:ascii="GHEA Grapalat" w:hAnsi="GHEA Grapalat"/>
          <w:sz w:val="20"/>
          <w:lang w:val="hy-AM"/>
        </w:rPr>
        <w:t xml:space="preserve">                                                                   </w:t>
      </w:r>
      <w:r w:rsidR="00660CE3" w:rsidRPr="0068148F">
        <w:rPr>
          <w:rFonts w:ascii="GHEA Grapalat" w:hAnsi="GHEA Grapalat"/>
          <w:sz w:val="20"/>
          <w:lang w:val="hy-AM"/>
        </w:rPr>
        <w:t xml:space="preserve"> </w:t>
      </w:r>
      <w:r w:rsidR="005A2812" w:rsidRPr="0068148F">
        <w:rPr>
          <w:rFonts w:ascii="GHEA Grapalat" w:hAnsi="GHEA Grapalat" w:cs="Arial"/>
          <w:sz w:val="20"/>
          <w:lang w:val="hy-AM"/>
        </w:rPr>
        <w:t>ժամը</w:t>
      </w:r>
      <w:r w:rsidR="005A2812" w:rsidRPr="0068148F">
        <w:rPr>
          <w:rFonts w:ascii="GHEA Grapalat" w:hAnsi="GHEA Grapalat"/>
          <w:sz w:val="20"/>
          <w:lang w:val="hy-AM"/>
        </w:rPr>
        <w:t xml:space="preserve"> </w:t>
      </w:r>
      <w:r w:rsidR="003074F3" w:rsidRPr="0068148F">
        <w:rPr>
          <w:rFonts w:ascii="GHEA Grapalat" w:hAnsi="GHEA Grapalat"/>
          <w:sz w:val="20"/>
          <w:lang w:val="hy-AM"/>
        </w:rPr>
        <w:t>10</w:t>
      </w:r>
      <w:r w:rsidR="006C65C8" w:rsidRPr="0068148F">
        <w:rPr>
          <w:rFonts w:ascii="GHEA Grapalat" w:hAnsi="GHEA Grapalat"/>
          <w:sz w:val="20"/>
          <w:lang w:val="hy-AM"/>
        </w:rPr>
        <w:t>։</w:t>
      </w:r>
      <w:r w:rsidR="003074F3" w:rsidRPr="0068148F">
        <w:rPr>
          <w:rFonts w:ascii="GHEA Grapalat" w:hAnsi="GHEA Grapalat"/>
          <w:sz w:val="20"/>
          <w:lang w:val="hy-AM"/>
        </w:rPr>
        <w:t>0</w:t>
      </w:r>
      <w:r w:rsidR="0016033F" w:rsidRPr="0068148F">
        <w:rPr>
          <w:rFonts w:ascii="GHEA Grapalat" w:hAnsi="GHEA Grapalat"/>
          <w:sz w:val="20"/>
          <w:lang w:val="hy-AM"/>
        </w:rPr>
        <w:t>0</w:t>
      </w:r>
    </w:p>
    <w:p w:rsidR="006D6628" w:rsidRPr="0068148F" w:rsidRDefault="006D6628" w:rsidP="006D6628">
      <w:pPr>
        <w:rPr>
          <w:sz w:val="20"/>
          <w:szCs w:val="20"/>
          <w:lang w:val="hy-AM"/>
        </w:rPr>
      </w:pPr>
    </w:p>
    <w:p w:rsidR="0090507E" w:rsidRPr="0068148F" w:rsidRDefault="0090507E" w:rsidP="0090507E">
      <w:pPr>
        <w:pStyle w:val="1"/>
        <w:spacing w:line="276" w:lineRule="auto"/>
        <w:jc w:val="left"/>
        <w:rPr>
          <w:rFonts w:ascii="GHEA Grapalat" w:hAnsi="GHEA Grapalat"/>
          <w:sz w:val="20"/>
          <w:lang w:val="pt-BR"/>
        </w:rPr>
      </w:pPr>
      <w:r w:rsidRPr="0068148F">
        <w:rPr>
          <w:rFonts w:ascii="GHEA Grapalat" w:hAnsi="GHEA Grapalat" w:cs="Arial"/>
          <w:sz w:val="20"/>
          <w:lang w:val="hy-AM"/>
        </w:rPr>
        <w:t>Մասնակցում</w:t>
      </w:r>
      <w:r w:rsidRPr="0068148F">
        <w:rPr>
          <w:rFonts w:ascii="GHEA Grapalat" w:hAnsi="GHEA Grapalat"/>
          <w:sz w:val="20"/>
          <w:lang w:val="pt-BR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էին՝</w:t>
      </w:r>
      <w:r w:rsidRPr="0068148F">
        <w:rPr>
          <w:rFonts w:ascii="GHEA Grapalat" w:hAnsi="GHEA Grapalat"/>
          <w:sz w:val="20"/>
          <w:lang w:val="pt-BR"/>
        </w:rPr>
        <w:t xml:space="preserve"> </w:t>
      </w:r>
      <w:r w:rsidRPr="0068148F">
        <w:rPr>
          <w:rFonts w:ascii="GHEA Grapalat" w:hAnsi="GHEA Grapalat"/>
          <w:sz w:val="20"/>
          <w:lang w:val="pt-BR"/>
        </w:rPr>
        <w:tab/>
      </w:r>
      <w:r w:rsidRPr="0068148F">
        <w:rPr>
          <w:rFonts w:ascii="GHEA Grapalat" w:hAnsi="GHEA Grapalat"/>
          <w:sz w:val="20"/>
          <w:lang w:val="pt-BR"/>
        </w:rPr>
        <w:tab/>
      </w:r>
      <w:r w:rsidRPr="0068148F">
        <w:rPr>
          <w:rFonts w:ascii="GHEA Grapalat" w:hAnsi="GHEA Grapalat"/>
          <w:sz w:val="20"/>
          <w:lang w:val="pt-BR"/>
        </w:rPr>
        <w:tab/>
      </w:r>
      <w:r w:rsidRPr="0068148F">
        <w:rPr>
          <w:rFonts w:ascii="GHEA Grapalat" w:hAnsi="GHEA Grapalat"/>
          <w:sz w:val="20"/>
          <w:lang w:val="pt-BR"/>
        </w:rPr>
        <w:tab/>
      </w:r>
      <w:r w:rsidRPr="0068148F">
        <w:rPr>
          <w:rFonts w:ascii="GHEA Grapalat" w:hAnsi="GHEA Grapalat"/>
          <w:sz w:val="20"/>
          <w:lang w:val="pt-BR"/>
        </w:rPr>
        <w:tab/>
      </w:r>
      <w:r w:rsidRPr="0068148F">
        <w:rPr>
          <w:rFonts w:ascii="GHEA Grapalat" w:hAnsi="GHEA Grapalat"/>
          <w:sz w:val="20"/>
          <w:lang w:val="pt-BR"/>
        </w:rPr>
        <w:tab/>
      </w:r>
      <w:r w:rsidRPr="0068148F">
        <w:rPr>
          <w:rFonts w:ascii="GHEA Grapalat" w:hAnsi="GHEA Grapalat"/>
          <w:sz w:val="20"/>
          <w:lang w:val="pt-BR"/>
        </w:rPr>
        <w:tab/>
      </w:r>
      <w:r w:rsidRPr="0068148F">
        <w:rPr>
          <w:rFonts w:ascii="GHEA Grapalat" w:hAnsi="GHEA Grapalat"/>
          <w:sz w:val="20"/>
          <w:lang w:val="pt-BR"/>
        </w:rPr>
        <w:tab/>
      </w:r>
    </w:p>
    <w:p w:rsidR="0090507E" w:rsidRPr="0068148F" w:rsidRDefault="0090507E" w:rsidP="0090507E">
      <w:pPr>
        <w:pStyle w:val="1"/>
        <w:spacing w:line="276" w:lineRule="auto"/>
        <w:jc w:val="left"/>
        <w:rPr>
          <w:rFonts w:ascii="GHEA Grapalat" w:hAnsi="GHEA Grapalat"/>
          <w:sz w:val="20"/>
          <w:lang w:val="pt-BR"/>
        </w:rPr>
      </w:pPr>
      <w:r w:rsidRPr="0068148F">
        <w:rPr>
          <w:rFonts w:ascii="GHEA Grapalat" w:hAnsi="GHEA Grapalat" w:cs="Arial"/>
          <w:sz w:val="20"/>
          <w:lang w:val="hy-AM"/>
        </w:rPr>
        <w:t>հանձնաժողովի</w:t>
      </w:r>
      <w:r w:rsidRPr="0068148F">
        <w:rPr>
          <w:rFonts w:ascii="GHEA Grapalat" w:hAnsi="GHEA Grapalat"/>
          <w:sz w:val="20"/>
          <w:lang w:val="pt-BR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նախագահ</w:t>
      </w:r>
      <w:r w:rsidRPr="0068148F">
        <w:rPr>
          <w:rFonts w:ascii="GHEA Grapalat" w:hAnsi="GHEA Grapalat"/>
          <w:sz w:val="20"/>
          <w:lang w:val="pt-BR"/>
        </w:rPr>
        <w:t xml:space="preserve">` </w:t>
      </w:r>
      <w:r w:rsidRPr="0068148F">
        <w:rPr>
          <w:rFonts w:ascii="GHEA Grapalat" w:hAnsi="GHEA Grapalat" w:cs="Arial"/>
          <w:sz w:val="20"/>
          <w:lang w:val="hy-AM"/>
        </w:rPr>
        <w:t>Մարատ Հարությունյան</w:t>
      </w:r>
      <w:r w:rsidRPr="0068148F">
        <w:rPr>
          <w:rFonts w:ascii="GHEA Grapalat" w:hAnsi="GHEA Grapalat"/>
          <w:sz w:val="20"/>
          <w:lang w:val="pt-BR"/>
        </w:rPr>
        <w:t xml:space="preserve">, </w:t>
      </w:r>
    </w:p>
    <w:p w:rsidR="0090507E" w:rsidRPr="0068148F" w:rsidRDefault="0090507E" w:rsidP="0090507E">
      <w:pPr>
        <w:pStyle w:val="1"/>
        <w:spacing w:line="276" w:lineRule="auto"/>
        <w:jc w:val="left"/>
        <w:rPr>
          <w:rFonts w:ascii="GHEA Grapalat" w:hAnsi="GHEA Grapalat"/>
          <w:sz w:val="20"/>
          <w:lang w:val="pt-BR"/>
        </w:rPr>
      </w:pPr>
      <w:r w:rsidRPr="0068148F">
        <w:rPr>
          <w:rFonts w:ascii="GHEA Grapalat" w:hAnsi="GHEA Grapalat" w:cs="Arial"/>
          <w:sz w:val="20"/>
          <w:lang w:val="hy-AM"/>
        </w:rPr>
        <w:t>անդամներ</w:t>
      </w:r>
      <w:r w:rsidRPr="0068148F">
        <w:rPr>
          <w:rFonts w:ascii="GHEA Grapalat" w:hAnsi="GHEA Grapalat"/>
          <w:sz w:val="20"/>
          <w:lang w:val="pt-BR"/>
        </w:rPr>
        <w:t xml:space="preserve">` </w:t>
      </w:r>
      <w:r w:rsidRPr="0068148F">
        <w:rPr>
          <w:rFonts w:ascii="GHEA Grapalat" w:hAnsi="GHEA Grapalat" w:cs="Arial"/>
          <w:sz w:val="20"/>
          <w:lang w:val="hy-AM"/>
        </w:rPr>
        <w:t>Անի</w:t>
      </w:r>
      <w:r w:rsidRPr="0068148F">
        <w:rPr>
          <w:rFonts w:ascii="GHEA Grapalat" w:hAnsi="GHEA Grapalat"/>
          <w:sz w:val="20"/>
          <w:lang w:val="pt-BR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Մելիքսեթյան</w:t>
      </w:r>
      <w:r w:rsidRPr="0068148F">
        <w:rPr>
          <w:rFonts w:ascii="GHEA Grapalat" w:hAnsi="GHEA Grapalat"/>
          <w:sz w:val="20"/>
          <w:lang w:val="hy-AM"/>
        </w:rPr>
        <w:t>/</w:t>
      </w:r>
      <w:r w:rsidRPr="0068148F">
        <w:rPr>
          <w:rFonts w:ascii="GHEA Grapalat" w:hAnsi="GHEA Grapalat" w:cs="Arial"/>
          <w:sz w:val="20"/>
          <w:lang w:val="hy-AM"/>
        </w:rPr>
        <w:t>ԲԱ</w:t>
      </w:r>
      <w:r w:rsidRPr="0068148F">
        <w:rPr>
          <w:rFonts w:ascii="GHEA Grapalat" w:hAnsi="GHEA Grapalat"/>
          <w:sz w:val="20"/>
          <w:lang w:val="hy-AM"/>
        </w:rPr>
        <w:t xml:space="preserve">/, </w:t>
      </w:r>
      <w:r w:rsidRPr="0068148F">
        <w:rPr>
          <w:rFonts w:ascii="GHEA Grapalat" w:hAnsi="GHEA Grapalat" w:cs="Arial"/>
          <w:sz w:val="20"/>
          <w:lang w:val="hy-AM"/>
        </w:rPr>
        <w:t>Արմինե Աբրահամյան</w:t>
      </w:r>
      <w:r w:rsidRPr="0068148F">
        <w:rPr>
          <w:rFonts w:ascii="GHEA Grapalat" w:hAnsi="GHEA Grapalat"/>
          <w:sz w:val="20"/>
          <w:lang w:val="hy-AM"/>
        </w:rPr>
        <w:t xml:space="preserve"> /</w:t>
      </w:r>
      <w:r w:rsidRPr="0068148F">
        <w:rPr>
          <w:rFonts w:ascii="GHEA Grapalat" w:hAnsi="GHEA Grapalat" w:cs="Arial"/>
          <w:sz w:val="20"/>
          <w:lang w:val="hy-AM"/>
        </w:rPr>
        <w:t>ԲԱ</w:t>
      </w:r>
      <w:r w:rsidRPr="0068148F">
        <w:rPr>
          <w:rFonts w:ascii="GHEA Grapalat" w:hAnsi="GHEA Grapalat"/>
          <w:sz w:val="20"/>
          <w:lang w:val="hy-AM"/>
        </w:rPr>
        <w:t xml:space="preserve">/, </w:t>
      </w:r>
      <w:r w:rsidRPr="0068148F">
        <w:rPr>
          <w:rFonts w:ascii="GHEA Grapalat" w:hAnsi="GHEA Grapalat" w:cs="Arial"/>
          <w:sz w:val="20"/>
          <w:lang w:val="hy-AM"/>
        </w:rPr>
        <w:t>Լուսինե Գրիգորյան</w:t>
      </w:r>
      <w:r w:rsidRPr="0068148F">
        <w:rPr>
          <w:rFonts w:ascii="GHEA Grapalat" w:hAnsi="GHEA Grapalat"/>
          <w:sz w:val="20"/>
          <w:lang w:val="hy-AM"/>
        </w:rPr>
        <w:t xml:space="preserve"> /</w:t>
      </w:r>
      <w:r w:rsidRPr="0068148F">
        <w:rPr>
          <w:rFonts w:ascii="GHEA Grapalat" w:hAnsi="GHEA Grapalat" w:cs="Arial"/>
          <w:sz w:val="20"/>
          <w:lang w:val="hy-AM"/>
        </w:rPr>
        <w:t>ԳԱ</w:t>
      </w:r>
      <w:r w:rsidRPr="0068148F">
        <w:rPr>
          <w:rFonts w:ascii="GHEA Grapalat" w:hAnsi="GHEA Grapalat"/>
          <w:sz w:val="20"/>
          <w:lang w:val="hy-AM"/>
        </w:rPr>
        <w:t xml:space="preserve">/, </w:t>
      </w:r>
      <w:r w:rsidRPr="0068148F">
        <w:rPr>
          <w:rFonts w:ascii="GHEA Grapalat" w:hAnsi="GHEA Grapalat" w:cs="Arial"/>
          <w:sz w:val="20"/>
          <w:lang w:val="hy-AM"/>
        </w:rPr>
        <w:t>Սպարտակ</w:t>
      </w:r>
      <w:r w:rsidRPr="0068148F">
        <w:rPr>
          <w:rFonts w:ascii="GHEA Grapalat" w:hAnsi="GHEA Grapalat"/>
          <w:sz w:val="20"/>
          <w:lang w:val="pt-BR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Մուշկամբարյան</w:t>
      </w:r>
      <w:r w:rsidRPr="0068148F">
        <w:rPr>
          <w:rFonts w:ascii="GHEA Grapalat" w:hAnsi="GHEA Grapalat"/>
          <w:sz w:val="20"/>
          <w:lang w:val="hy-AM"/>
        </w:rPr>
        <w:t>/</w:t>
      </w:r>
      <w:r w:rsidRPr="0068148F">
        <w:rPr>
          <w:rFonts w:ascii="GHEA Grapalat" w:hAnsi="GHEA Grapalat" w:cs="Arial"/>
          <w:sz w:val="20"/>
          <w:lang w:val="hy-AM"/>
        </w:rPr>
        <w:t>ԳԱ</w:t>
      </w:r>
      <w:r w:rsidRPr="0068148F">
        <w:rPr>
          <w:rFonts w:ascii="GHEA Grapalat" w:hAnsi="GHEA Grapalat"/>
          <w:sz w:val="20"/>
          <w:lang w:val="hy-AM"/>
        </w:rPr>
        <w:t>/</w:t>
      </w:r>
      <w:r w:rsidRPr="0068148F">
        <w:rPr>
          <w:rFonts w:ascii="GHEA Grapalat" w:hAnsi="GHEA Grapalat"/>
          <w:sz w:val="20"/>
          <w:lang w:val="pt-BR"/>
        </w:rPr>
        <w:t xml:space="preserve">, </w:t>
      </w:r>
    </w:p>
    <w:p w:rsidR="0090507E" w:rsidRPr="0068148F" w:rsidRDefault="0090507E" w:rsidP="0090507E">
      <w:pPr>
        <w:pStyle w:val="1"/>
        <w:spacing w:line="276" w:lineRule="auto"/>
        <w:jc w:val="left"/>
        <w:rPr>
          <w:rFonts w:ascii="GHEA Grapalat" w:hAnsi="GHEA Grapalat" w:cs="Arial"/>
          <w:sz w:val="20"/>
          <w:lang w:val="pt-BR"/>
        </w:rPr>
      </w:pPr>
      <w:r w:rsidRPr="0068148F">
        <w:rPr>
          <w:rFonts w:ascii="GHEA Grapalat" w:hAnsi="GHEA Grapalat" w:cs="Arial"/>
          <w:sz w:val="20"/>
          <w:lang w:val="hy-AM"/>
        </w:rPr>
        <w:t>ք</w:t>
      </w:r>
      <w:proofErr w:type="spellStart"/>
      <w:r w:rsidRPr="0068148F">
        <w:rPr>
          <w:rFonts w:ascii="GHEA Grapalat" w:hAnsi="GHEA Grapalat" w:cs="Arial"/>
          <w:sz w:val="20"/>
        </w:rPr>
        <w:t>արտուղար</w:t>
      </w:r>
      <w:proofErr w:type="spellEnd"/>
      <w:r w:rsidRPr="0068148F">
        <w:rPr>
          <w:rFonts w:ascii="GHEA Grapalat" w:hAnsi="GHEA Grapalat"/>
          <w:sz w:val="20"/>
          <w:lang w:val="pt-BR"/>
        </w:rPr>
        <w:t xml:space="preserve">`  </w:t>
      </w:r>
      <w:r w:rsidRPr="0068148F">
        <w:rPr>
          <w:rFonts w:ascii="GHEA Grapalat" w:hAnsi="GHEA Grapalat" w:cs="Arial"/>
          <w:sz w:val="20"/>
        </w:rPr>
        <w:t>Լ</w:t>
      </w:r>
      <w:r w:rsidRPr="0068148F">
        <w:rPr>
          <w:rFonts w:ascii="GHEA Grapalat" w:hAnsi="GHEA Grapalat" w:cs="Arial"/>
          <w:sz w:val="20"/>
          <w:lang w:val="hy-AM"/>
        </w:rPr>
        <w:t>ուսինե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68148F">
        <w:rPr>
          <w:rFonts w:ascii="GHEA Grapalat" w:hAnsi="GHEA Grapalat" w:cs="Arial"/>
          <w:sz w:val="20"/>
        </w:rPr>
        <w:t>Ավետիսյան</w:t>
      </w:r>
      <w:proofErr w:type="spellEnd"/>
    </w:p>
    <w:p w:rsidR="001C259B" w:rsidRPr="0068148F" w:rsidRDefault="001C259B" w:rsidP="001C259B">
      <w:pPr>
        <w:rPr>
          <w:sz w:val="20"/>
          <w:szCs w:val="20"/>
          <w:lang w:val="hy-AM"/>
        </w:rPr>
      </w:pPr>
    </w:p>
    <w:p w:rsidR="005A2812" w:rsidRPr="0068148F" w:rsidRDefault="005A2812" w:rsidP="00326443">
      <w:pPr>
        <w:pStyle w:val="1"/>
        <w:rPr>
          <w:rFonts w:ascii="GHEA Grapalat" w:hAnsi="GHEA Grapalat" w:cs="Cambria Math"/>
          <w:b/>
          <w:sz w:val="20"/>
          <w:lang w:val="hy-AM"/>
        </w:rPr>
      </w:pPr>
      <w:r w:rsidRPr="0068148F">
        <w:rPr>
          <w:rFonts w:ascii="GHEA Grapalat" w:hAnsi="GHEA Grapalat"/>
          <w:b/>
          <w:sz w:val="20"/>
          <w:lang w:val="hy-AM"/>
        </w:rPr>
        <w:t>&lt;&lt;</w:t>
      </w:r>
      <w:r w:rsidRPr="0068148F">
        <w:rPr>
          <w:rFonts w:ascii="GHEA Grapalat" w:hAnsi="GHEA Grapalat" w:cs="Arial"/>
          <w:b/>
          <w:sz w:val="20"/>
          <w:lang w:val="hy-AM"/>
        </w:rPr>
        <w:t>ՀՀ</w:t>
      </w:r>
      <w:r w:rsidRPr="0068148F">
        <w:rPr>
          <w:rFonts w:ascii="GHEA Grapalat" w:hAnsi="GHEA Grapalat"/>
          <w:b/>
          <w:sz w:val="20"/>
          <w:lang w:val="hy-AM"/>
        </w:rPr>
        <w:t>-</w:t>
      </w:r>
      <w:r w:rsidRPr="0068148F">
        <w:rPr>
          <w:rFonts w:ascii="GHEA Grapalat" w:hAnsi="GHEA Grapalat" w:cs="Arial"/>
          <w:b/>
          <w:sz w:val="20"/>
          <w:lang w:val="hy-AM"/>
        </w:rPr>
        <w:t>ՍՄԿՀ</w:t>
      </w:r>
      <w:r w:rsidRPr="0068148F">
        <w:rPr>
          <w:rFonts w:ascii="GHEA Grapalat" w:hAnsi="GHEA Grapalat"/>
          <w:b/>
          <w:sz w:val="20"/>
          <w:lang w:val="hy-AM"/>
        </w:rPr>
        <w:t>-</w:t>
      </w:r>
      <w:r w:rsidR="006C65C8" w:rsidRPr="0068148F">
        <w:rPr>
          <w:rFonts w:ascii="GHEA Grapalat" w:hAnsi="GHEA Grapalat" w:cs="Arial"/>
          <w:b/>
          <w:sz w:val="20"/>
          <w:lang w:val="hy-AM"/>
        </w:rPr>
        <w:t>ԳՀ</w:t>
      </w:r>
      <w:r w:rsidR="0082606F" w:rsidRPr="0068148F">
        <w:rPr>
          <w:rFonts w:ascii="GHEA Grapalat" w:hAnsi="GHEA Grapalat" w:cs="Arial"/>
          <w:b/>
          <w:sz w:val="20"/>
          <w:lang w:val="hy-AM"/>
        </w:rPr>
        <w:t>ԱՊՁԲ-</w:t>
      </w:r>
      <w:r w:rsidR="00CA16A4" w:rsidRPr="0068148F">
        <w:rPr>
          <w:rFonts w:ascii="GHEA Grapalat" w:hAnsi="GHEA Grapalat" w:cs="Arial"/>
          <w:b/>
          <w:sz w:val="20"/>
          <w:lang w:val="hy-AM"/>
        </w:rPr>
        <w:t>20/13</w:t>
      </w:r>
      <w:r w:rsidRPr="0068148F">
        <w:rPr>
          <w:rFonts w:ascii="GHEA Grapalat" w:hAnsi="GHEA Grapalat"/>
          <w:b/>
          <w:sz w:val="20"/>
          <w:lang w:val="hy-AM"/>
        </w:rPr>
        <w:t xml:space="preserve">&gt;&gt;  </w:t>
      </w:r>
      <w:r w:rsidRPr="0068148F">
        <w:rPr>
          <w:rFonts w:ascii="GHEA Grapalat" w:hAnsi="GHEA Grapalat" w:cs="Arial"/>
          <w:b/>
          <w:sz w:val="20"/>
          <w:lang w:val="hy-AM"/>
        </w:rPr>
        <w:t>ծածկագրով</w:t>
      </w:r>
      <w:r w:rsidRPr="0068148F">
        <w:rPr>
          <w:rFonts w:ascii="GHEA Grapalat" w:hAnsi="GHEA Grapalat"/>
          <w:b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b/>
          <w:sz w:val="20"/>
          <w:lang w:val="hy-AM"/>
        </w:rPr>
        <w:t>գնման</w:t>
      </w:r>
      <w:r w:rsidRPr="0068148F">
        <w:rPr>
          <w:rFonts w:ascii="GHEA Grapalat" w:hAnsi="GHEA Grapalat"/>
          <w:b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b/>
          <w:sz w:val="20"/>
          <w:lang w:val="hy-AM"/>
        </w:rPr>
        <w:t>գնման</w:t>
      </w:r>
      <w:r w:rsidRPr="0068148F">
        <w:rPr>
          <w:rFonts w:ascii="GHEA Grapalat" w:hAnsi="GHEA Grapalat"/>
          <w:b/>
          <w:sz w:val="20"/>
          <w:lang w:val="hy-AM"/>
        </w:rPr>
        <w:t xml:space="preserve">  </w:t>
      </w:r>
      <w:r w:rsidRPr="0068148F">
        <w:rPr>
          <w:rFonts w:ascii="GHEA Grapalat" w:hAnsi="GHEA Grapalat" w:cs="Arial"/>
          <w:b/>
          <w:sz w:val="20"/>
          <w:lang w:val="hy-AM"/>
        </w:rPr>
        <w:t>ընթացակարգի</w:t>
      </w:r>
      <w:r w:rsidRPr="0068148F">
        <w:rPr>
          <w:rFonts w:ascii="GHEA Grapalat" w:hAnsi="GHEA Grapalat"/>
          <w:b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b/>
          <w:sz w:val="20"/>
          <w:lang w:val="hy-AM"/>
        </w:rPr>
        <w:t>հայտերի</w:t>
      </w:r>
      <w:r w:rsidRPr="0068148F">
        <w:rPr>
          <w:rFonts w:ascii="GHEA Grapalat" w:hAnsi="GHEA Grapalat"/>
          <w:b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b/>
          <w:sz w:val="20"/>
          <w:lang w:val="hy-AM"/>
        </w:rPr>
        <w:t>բացման</w:t>
      </w:r>
      <w:r w:rsidR="00914E7F" w:rsidRPr="0068148F">
        <w:rPr>
          <w:rFonts w:ascii="GHEA Grapalat" w:hAnsi="GHEA Grapalat"/>
          <w:b/>
          <w:sz w:val="20"/>
          <w:lang w:val="hy-AM"/>
        </w:rPr>
        <w:t xml:space="preserve"> և գնահատման </w:t>
      </w:r>
      <w:r w:rsidRPr="0068148F">
        <w:rPr>
          <w:rFonts w:ascii="GHEA Grapalat" w:hAnsi="GHEA Grapalat" w:cs="Arial"/>
          <w:b/>
          <w:sz w:val="20"/>
          <w:lang w:val="hy-AM"/>
        </w:rPr>
        <w:t>մասին</w:t>
      </w:r>
      <w:r w:rsidRPr="0068148F">
        <w:rPr>
          <w:rFonts w:ascii="GHEA Grapalat" w:hAnsi="GHEA Grapalat" w:cs="Cambria Math"/>
          <w:b/>
          <w:sz w:val="20"/>
          <w:lang w:val="hy-AM"/>
        </w:rPr>
        <w:t xml:space="preserve">        </w:t>
      </w:r>
    </w:p>
    <w:p w:rsidR="006D6628" w:rsidRPr="0068148F" w:rsidRDefault="006D6628" w:rsidP="006D6628">
      <w:pPr>
        <w:rPr>
          <w:sz w:val="20"/>
          <w:szCs w:val="20"/>
          <w:lang w:val="hy-AM"/>
        </w:rPr>
      </w:pPr>
    </w:p>
    <w:p w:rsidR="00367274" w:rsidRPr="0068148F" w:rsidRDefault="00367274" w:rsidP="00262D5C">
      <w:pPr>
        <w:pStyle w:val="1"/>
        <w:spacing w:line="276" w:lineRule="auto"/>
        <w:jc w:val="left"/>
        <w:rPr>
          <w:rFonts w:ascii="GHEA Grapalat" w:hAnsi="GHEA Grapalat"/>
          <w:sz w:val="20"/>
          <w:lang w:val="pt-BR"/>
        </w:rPr>
      </w:pPr>
      <w:r w:rsidRPr="0068148F">
        <w:rPr>
          <w:rFonts w:ascii="GHEA Grapalat" w:hAnsi="GHEA Grapalat"/>
          <w:sz w:val="20"/>
          <w:lang w:val="hy-AM"/>
        </w:rPr>
        <w:t xml:space="preserve">    </w:t>
      </w:r>
      <w:r w:rsidR="00BB333D" w:rsidRPr="0068148F">
        <w:rPr>
          <w:rFonts w:ascii="GHEA Grapalat" w:hAnsi="GHEA Grapalat"/>
          <w:sz w:val="20"/>
          <w:lang w:val="hy-AM"/>
        </w:rPr>
        <w:t xml:space="preserve">  </w:t>
      </w:r>
      <w:r w:rsidRPr="0068148F">
        <w:rPr>
          <w:rFonts w:ascii="GHEA Grapalat" w:hAnsi="GHEA Grapalat"/>
          <w:sz w:val="20"/>
          <w:lang w:val="hy-AM"/>
        </w:rPr>
        <w:t>1.</w:t>
      </w:r>
      <w:r w:rsidR="00BB333D" w:rsidRPr="0068148F">
        <w:rPr>
          <w:rFonts w:ascii="GHEA Grapalat" w:hAnsi="GHEA Grapalat"/>
          <w:sz w:val="20"/>
          <w:lang w:val="hy-AM"/>
        </w:rPr>
        <w:t xml:space="preserve">  </w:t>
      </w:r>
      <w:r w:rsidRPr="0068148F">
        <w:rPr>
          <w:rFonts w:ascii="GHEA Grapalat" w:hAnsi="GHEA Grapalat" w:cs="Arial"/>
          <w:sz w:val="20"/>
          <w:lang w:val="pt-BR"/>
        </w:rPr>
        <w:t>Ընդունել</w:t>
      </w:r>
      <w:r w:rsidRPr="0068148F">
        <w:rPr>
          <w:rFonts w:ascii="GHEA Grapalat" w:hAnsi="GHEA Grapalat"/>
          <w:sz w:val="20"/>
          <w:lang w:val="pt-BR"/>
        </w:rPr>
        <w:t xml:space="preserve"> </w:t>
      </w:r>
      <w:r w:rsidRPr="0068148F">
        <w:rPr>
          <w:rFonts w:ascii="GHEA Grapalat" w:hAnsi="GHEA Grapalat" w:cs="Arial"/>
          <w:sz w:val="20"/>
          <w:lang w:val="pt-BR"/>
        </w:rPr>
        <w:t>ի</w:t>
      </w:r>
      <w:r w:rsidRPr="0068148F">
        <w:rPr>
          <w:rFonts w:ascii="GHEA Grapalat" w:hAnsi="GHEA Grapalat"/>
          <w:sz w:val="20"/>
          <w:lang w:val="pt-BR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գ</w:t>
      </w:r>
      <w:r w:rsidRPr="0068148F">
        <w:rPr>
          <w:rFonts w:ascii="GHEA Grapalat" w:hAnsi="GHEA Grapalat" w:cs="Arial"/>
          <w:sz w:val="20"/>
          <w:lang w:val="pt-BR"/>
        </w:rPr>
        <w:t>իտություն</w:t>
      </w:r>
      <w:r w:rsidRPr="0068148F">
        <w:rPr>
          <w:rFonts w:ascii="GHEA Grapalat" w:hAnsi="GHEA Grapalat"/>
          <w:sz w:val="20"/>
          <w:lang w:val="pt-BR"/>
        </w:rPr>
        <w:t xml:space="preserve">, </w:t>
      </w:r>
      <w:r w:rsidRPr="0068148F">
        <w:rPr>
          <w:rFonts w:ascii="GHEA Grapalat" w:hAnsi="GHEA Grapalat" w:cs="Arial"/>
          <w:sz w:val="20"/>
          <w:lang w:val="pt-BR"/>
        </w:rPr>
        <w:t>որ</w:t>
      </w:r>
    </w:p>
    <w:p w:rsidR="001F52F2" w:rsidRPr="0068148F" w:rsidRDefault="00C81608" w:rsidP="00262D5C">
      <w:pPr>
        <w:pStyle w:val="1"/>
        <w:spacing w:line="276" w:lineRule="auto"/>
        <w:jc w:val="left"/>
        <w:rPr>
          <w:rFonts w:ascii="GHEA Grapalat" w:hAnsi="GHEA Grapalat"/>
          <w:sz w:val="20"/>
          <w:lang w:val="hy-AM"/>
        </w:rPr>
      </w:pPr>
      <w:r w:rsidRPr="0068148F">
        <w:rPr>
          <w:rFonts w:ascii="GHEA Grapalat" w:hAnsi="GHEA Grapalat"/>
          <w:sz w:val="20"/>
          <w:lang w:val="pt-BR"/>
        </w:rPr>
        <w:t xml:space="preserve">    </w:t>
      </w:r>
      <w:r w:rsidR="00367274" w:rsidRPr="0068148F">
        <w:rPr>
          <w:rFonts w:ascii="GHEA Grapalat" w:hAnsi="GHEA Grapalat"/>
          <w:sz w:val="20"/>
          <w:lang w:val="pt-BR"/>
        </w:rPr>
        <w:t xml:space="preserve">1.1 </w:t>
      </w:r>
      <w:r w:rsidR="00367274" w:rsidRPr="0068148F">
        <w:rPr>
          <w:rFonts w:ascii="GHEA Grapalat" w:hAnsi="GHEA Grapalat" w:cs="Arial"/>
          <w:sz w:val="20"/>
          <w:lang w:val="pt-BR"/>
        </w:rPr>
        <w:t>Գնման</w:t>
      </w:r>
      <w:r w:rsidR="00367274" w:rsidRPr="0068148F">
        <w:rPr>
          <w:rFonts w:ascii="GHEA Grapalat" w:hAnsi="GHEA Grapalat"/>
          <w:sz w:val="20"/>
          <w:lang w:val="pt-BR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pt-BR"/>
        </w:rPr>
        <w:t>ընթացակարգ</w:t>
      </w:r>
      <w:r w:rsidR="00662D58" w:rsidRPr="0068148F">
        <w:rPr>
          <w:rFonts w:ascii="GHEA Grapalat" w:hAnsi="GHEA Grapalat" w:cs="Arial"/>
          <w:sz w:val="20"/>
          <w:lang w:val="hy-AM"/>
        </w:rPr>
        <w:t>ի նախահաշվային գինը</w:t>
      </w:r>
      <w:r w:rsidR="0096304C" w:rsidRPr="0068148F">
        <w:rPr>
          <w:rFonts w:ascii="GHEA Grapalat" w:hAnsi="GHEA Grapalat" w:cs="Arial"/>
          <w:sz w:val="20"/>
          <w:lang w:val="hy-AM"/>
        </w:rPr>
        <w:t xml:space="preserve"> </w:t>
      </w:r>
      <w:r w:rsidR="001C259B" w:rsidRPr="0068148F">
        <w:rPr>
          <w:rFonts w:ascii="GHEA Grapalat" w:hAnsi="GHEA Grapalat" w:cs="Arial"/>
          <w:sz w:val="20"/>
          <w:lang w:val="hy-AM"/>
        </w:rPr>
        <w:t xml:space="preserve">կազմում է՝ </w:t>
      </w:r>
      <w:r w:rsidR="003074F3" w:rsidRPr="0068148F">
        <w:rPr>
          <w:rFonts w:ascii="GHEA Grapalat" w:hAnsi="GHEA Grapalat" w:cs="Arial"/>
          <w:sz w:val="20"/>
          <w:lang w:val="hy-AM"/>
        </w:rPr>
        <w:t>16500000</w:t>
      </w:r>
      <w:r w:rsidR="001F52F2" w:rsidRPr="0068148F">
        <w:rPr>
          <w:rFonts w:ascii="GHEA Grapalat" w:hAnsi="GHEA Grapalat"/>
          <w:sz w:val="20"/>
          <w:lang w:val="hy-AM"/>
        </w:rPr>
        <w:t xml:space="preserve"> դրամ</w:t>
      </w:r>
      <w:r w:rsidR="001C259B" w:rsidRPr="0068148F">
        <w:rPr>
          <w:rFonts w:ascii="GHEA Grapalat" w:hAnsi="GHEA Grapalat"/>
          <w:sz w:val="20"/>
          <w:lang w:val="hy-AM"/>
        </w:rPr>
        <w:t>։</w:t>
      </w:r>
    </w:p>
    <w:p w:rsidR="0077687D" w:rsidRPr="0068148F" w:rsidRDefault="00C81608" w:rsidP="00262D5C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8148F">
        <w:rPr>
          <w:rFonts w:ascii="GHEA Grapalat" w:hAnsi="GHEA Grapalat"/>
          <w:sz w:val="20"/>
          <w:lang w:val="hy-AM"/>
        </w:rPr>
        <w:t xml:space="preserve">   </w:t>
      </w:r>
      <w:r w:rsidR="00367274" w:rsidRPr="0068148F">
        <w:rPr>
          <w:rFonts w:ascii="GHEA Grapalat" w:hAnsi="GHEA Grapalat"/>
          <w:sz w:val="20"/>
          <w:lang w:val="hy-AM"/>
        </w:rPr>
        <w:t xml:space="preserve"> 1.2</w:t>
      </w:r>
      <w:r w:rsidR="00367274" w:rsidRPr="0068148F">
        <w:rPr>
          <w:rFonts w:ascii="GHEA Grapalat" w:hAnsi="GHEA Grapalat"/>
          <w:sz w:val="20"/>
          <w:lang w:val="pt-BR"/>
        </w:rPr>
        <w:t>&lt;&lt;</w:t>
      </w:r>
      <w:r w:rsidR="00367274" w:rsidRPr="0068148F">
        <w:rPr>
          <w:rFonts w:ascii="GHEA Grapalat" w:hAnsi="GHEA Grapalat" w:cs="Arial"/>
          <w:sz w:val="20"/>
          <w:lang w:val="pt-BR"/>
        </w:rPr>
        <w:t>ՀՀ</w:t>
      </w:r>
      <w:r w:rsidR="00367274" w:rsidRPr="0068148F">
        <w:rPr>
          <w:rFonts w:ascii="GHEA Grapalat" w:hAnsi="GHEA Grapalat"/>
          <w:sz w:val="20"/>
          <w:lang w:val="pt-BR"/>
        </w:rPr>
        <w:t>-</w:t>
      </w:r>
      <w:r w:rsidR="00367274" w:rsidRPr="0068148F">
        <w:rPr>
          <w:rFonts w:ascii="GHEA Grapalat" w:hAnsi="GHEA Grapalat" w:cs="Arial"/>
          <w:sz w:val="20"/>
          <w:lang w:val="pt-BR"/>
        </w:rPr>
        <w:t>ՍՄԿՀ</w:t>
      </w:r>
      <w:r w:rsidR="00367274" w:rsidRPr="0068148F">
        <w:rPr>
          <w:rFonts w:ascii="GHEA Grapalat" w:hAnsi="GHEA Grapalat"/>
          <w:sz w:val="20"/>
          <w:lang w:val="pt-BR"/>
        </w:rPr>
        <w:t>-</w:t>
      </w:r>
      <w:r w:rsidR="006C65C8" w:rsidRPr="0068148F">
        <w:rPr>
          <w:rFonts w:ascii="GHEA Grapalat" w:hAnsi="GHEA Grapalat" w:cs="Arial"/>
          <w:sz w:val="20"/>
          <w:lang w:val="hy-AM"/>
        </w:rPr>
        <w:t>ԳՀ</w:t>
      </w:r>
      <w:r w:rsidR="0082606F" w:rsidRPr="0068148F">
        <w:rPr>
          <w:rFonts w:ascii="GHEA Grapalat" w:hAnsi="GHEA Grapalat" w:cs="Arial"/>
          <w:sz w:val="20"/>
          <w:lang w:val="hy-AM"/>
        </w:rPr>
        <w:t>ԱՊՁԲ-</w:t>
      </w:r>
      <w:r w:rsidR="00CA16A4" w:rsidRPr="0068148F">
        <w:rPr>
          <w:rFonts w:ascii="GHEA Grapalat" w:hAnsi="GHEA Grapalat" w:cs="Arial"/>
          <w:sz w:val="20"/>
          <w:lang w:val="hy-AM"/>
        </w:rPr>
        <w:t>20/13</w:t>
      </w:r>
      <w:r w:rsidR="00367274" w:rsidRPr="0068148F">
        <w:rPr>
          <w:rFonts w:ascii="GHEA Grapalat" w:hAnsi="GHEA Grapalat"/>
          <w:sz w:val="20"/>
          <w:lang w:val="pt-BR"/>
        </w:rPr>
        <w:t>&gt;&gt;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/>
          <w:sz w:val="20"/>
          <w:lang w:val="pt-BR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pt-BR"/>
        </w:rPr>
        <w:t>ծածկա</w:t>
      </w:r>
      <w:r w:rsidR="00367274" w:rsidRPr="0068148F">
        <w:rPr>
          <w:rFonts w:ascii="GHEA Grapalat" w:hAnsi="GHEA Grapalat" w:cs="Arial"/>
          <w:sz w:val="20"/>
          <w:lang w:val="hy-AM"/>
        </w:rPr>
        <w:t>գ</w:t>
      </w:r>
      <w:r w:rsidR="00367274" w:rsidRPr="0068148F">
        <w:rPr>
          <w:rFonts w:ascii="GHEA Grapalat" w:hAnsi="GHEA Grapalat" w:cs="Arial"/>
          <w:sz w:val="20"/>
          <w:lang w:val="pt-BR"/>
        </w:rPr>
        <w:t>րով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/>
          <w:sz w:val="20"/>
          <w:lang w:val="pt-BR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գնման</w:t>
      </w:r>
      <w:r w:rsidR="00367274" w:rsidRPr="0068148F">
        <w:rPr>
          <w:rFonts w:ascii="GHEA Grapalat" w:hAnsi="GHEA Grapalat"/>
          <w:sz w:val="20"/>
          <w:lang w:val="pt-BR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pt-BR"/>
        </w:rPr>
        <w:t>ընթացակար</w:t>
      </w:r>
      <w:r w:rsidR="00367274" w:rsidRPr="0068148F">
        <w:rPr>
          <w:rFonts w:ascii="GHEA Grapalat" w:hAnsi="GHEA Grapalat" w:cs="Arial"/>
          <w:sz w:val="20"/>
          <w:lang w:val="hy-AM"/>
        </w:rPr>
        <w:t>գ</w:t>
      </w:r>
      <w:r w:rsidR="00367274" w:rsidRPr="0068148F">
        <w:rPr>
          <w:rFonts w:ascii="GHEA Grapalat" w:hAnsi="GHEA Grapalat" w:cs="Arial"/>
          <w:sz w:val="20"/>
          <w:lang w:val="pt-BR"/>
        </w:rPr>
        <w:t>ի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հրավերով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նախատեսված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կարգով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և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սահմանված</w:t>
      </w:r>
      <w:r w:rsidR="00367274" w:rsidRPr="0068148F">
        <w:rPr>
          <w:rFonts w:ascii="GHEA Grapalat" w:hAnsi="GHEA Grapalat"/>
          <w:sz w:val="20"/>
          <w:lang w:val="hy-AM"/>
        </w:rPr>
        <w:t xml:space="preserve">  </w:t>
      </w:r>
      <w:r w:rsidR="00367274" w:rsidRPr="0068148F">
        <w:rPr>
          <w:rFonts w:ascii="GHEA Grapalat" w:hAnsi="GHEA Grapalat" w:cs="Arial"/>
          <w:sz w:val="20"/>
          <w:lang w:val="hy-AM"/>
        </w:rPr>
        <w:t>ժամկետում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="00367274" w:rsidRPr="0068148F">
          <w:rPr>
            <w:rStyle w:val="ae"/>
            <w:rFonts w:ascii="GHEA Grapalat" w:hAnsi="GHEA Grapalat"/>
            <w:sz w:val="20"/>
            <w:lang w:val="hy-AM"/>
          </w:rPr>
          <w:t>www.armeps.am</w:t>
        </w:r>
      </w:hyperlink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էլեկտրոնային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կայքի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միջոցով</w:t>
      </w:r>
      <w:r w:rsidR="00367274" w:rsidRPr="0068148F">
        <w:rPr>
          <w:rFonts w:ascii="GHEA Grapalat" w:hAnsi="GHEA Grapalat"/>
          <w:sz w:val="20"/>
          <w:lang w:val="pt-BR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hy-AM"/>
        </w:rPr>
        <w:t>հայտ</w:t>
      </w:r>
      <w:r w:rsidR="00367274" w:rsidRPr="0068148F">
        <w:rPr>
          <w:rFonts w:ascii="GHEA Grapalat" w:hAnsi="GHEA Grapalat"/>
          <w:sz w:val="20"/>
          <w:lang w:val="hy-AM"/>
        </w:rPr>
        <w:t xml:space="preserve"> </w:t>
      </w:r>
      <w:r w:rsidR="00367274" w:rsidRPr="0068148F">
        <w:rPr>
          <w:rFonts w:ascii="GHEA Grapalat" w:hAnsi="GHEA Grapalat"/>
          <w:sz w:val="20"/>
          <w:lang w:val="pt-BR"/>
        </w:rPr>
        <w:t xml:space="preserve"> </w:t>
      </w:r>
      <w:r w:rsidR="00B43600" w:rsidRPr="0068148F">
        <w:rPr>
          <w:rFonts w:ascii="GHEA Grapalat" w:hAnsi="GHEA Grapalat" w:cs="Arial"/>
          <w:sz w:val="20"/>
          <w:lang w:val="hy-AM"/>
        </w:rPr>
        <w:t xml:space="preserve">է </w:t>
      </w:r>
      <w:r w:rsidR="001F52F2" w:rsidRPr="0068148F">
        <w:rPr>
          <w:rFonts w:ascii="GHEA Grapalat" w:hAnsi="GHEA Grapalat" w:cs="Arial"/>
          <w:sz w:val="20"/>
          <w:lang w:val="hy-AM"/>
        </w:rPr>
        <w:t xml:space="preserve"> </w:t>
      </w:r>
      <w:r w:rsidR="00367274" w:rsidRPr="0068148F">
        <w:rPr>
          <w:rFonts w:ascii="GHEA Grapalat" w:hAnsi="GHEA Grapalat"/>
          <w:sz w:val="20"/>
          <w:lang w:val="pt-BR"/>
        </w:rPr>
        <w:t xml:space="preserve"> </w:t>
      </w:r>
      <w:r w:rsidR="00367274" w:rsidRPr="0068148F">
        <w:rPr>
          <w:rFonts w:ascii="GHEA Grapalat" w:hAnsi="GHEA Grapalat" w:cs="Arial"/>
          <w:sz w:val="20"/>
          <w:lang w:val="pt-BR"/>
        </w:rPr>
        <w:t>ներկայաց</w:t>
      </w:r>
      <w:r w:rsidR="00B43600" w:rsidRPr="0068148F">
        <w:rPr>
          <w:rFonts w:ascii="GHEA Grapalat" w:hAnsi="GHEA Grapalat" w:cs="Arial"/>
          <w:sz w:val="20"/>
          <w:lang w:val="hy-AM"/>
        </w:rPr>
        <w:t>ր</w:t>
      </w:r>
      <w:r w:rsidR="00367274" w:rsidRPr="0068148F">
        <w:rPr>
          <w:rFonts w:ascii="GHEA Grapalat" w:hAnsi="GHEA Grapalat" w:cs="Arial"/>
          <w:sz w:val="20"/>
          <w:lang w:val="pt-BR"/>
        </w:rPr>
        <w:t>ել</w:t>
      </w:r>
      <w:r w:rsidR="00B43600" w:rsidRPr="0068148F">
        <w:rPr>
          <w:rFonts w:ascii="GHEA Grapalat" w:hAnsi="GHEA Grapalat"/>
          <w:sz w:val="20"/>
          <w:lang w:val="hy-AM"/>
        </w:rPr>
        <w:t>․</w:t>
      </w:r>
    </w:p>
    <w:p w:rsidR="002B4767" w:rsidRPr="0068148F" w:rsidRDefault="00B43600" w:rsidP="00262D5C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8148F">
        <w:rPr>
          <w:sz w:val="20"/>
          <w:lang w:val="hy-AM"/>
        </w:rPr>
        <w:t xml:space="preserve">        </w:t>
      </w:r>
      <w:r w:rsidR="002B4767" w:rsidRPr="0068148F">
        <w:rPr>
          <w:rFonts w:ascii="GHEA Grapalat" w:hAnsi="GHEA Grapalat"/>
          <w:sz w:val="20"/>
          <w:lang w:val="hy-AM"/>
        </w:rPr>
        <w:t xml:space="preserve">    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686"/>
        <w:gridCol w:w="4961"/>
      </w:tblGrid>
      <w:tr w:rsidR="002B4767" w:rsidRPr="0068148F" w:rsidTr="00DD5E5C">
        <w:trPr>
          <w:trHeight w:val="401"/>
        </w:trPr>
        <w:tc>
          <w:tcPr>
            <w:tcW w:w="992" w:type="dxa"/>
            <w:hideMark/>
          </w:tcPr>
          <w:p w:rsidR="002B4767" w:rsidRPr="0068148F" w:rsidRDefault="002B4767" w:rsidP="00262D5C">
            <w:pPr>
              <w:pStyle w:val="1"/>
              <w:spacing w:line="276" w:lineRule="auto"/>
              <w:outlineLvl w:val="0"/>
              <w:rPr>
                <w:rFonts w:ascii="GHEA Grapalat" w:hAnsi="GHEA Grapalat"/>
                <w:sz w:val="20"/>
                <w:lang w:eastAsia="en-US"/>
              </w:rPr>
            </w:pPr>
            <w:proofErr w:type="gramStart"/>
            <w:r w:rsidRPr="0068148F">
              <w:rPr>
                <w:rFonts w:ascii="GHEA Grapalat" w:hAnsi="GHEA Grapalat" w:cs="Arial"/>
                <w:sz w:val="20"/>
                <w:lang w:eastAsia="en-US"/>
              </w:rPr>
              <w:t>հ</w:t>
            </w:r>
            <w:r w:rsidRPr="0068148F">
              <w:rPr>
                <w:rFonts w:ascii="GHEA Grapalat" w:hAnsi="GHEA Grapalat"/>
                <w:sz w:val="20"/>
                <w:lang w:eastAsia="en-US"/>
              </w:rPr>
              <w:t>/</w:t>
            </w:r>
            <w:r w:rsidRPr="0068148F">
              <w:rPr>
                <w:rFonts w:ascii="GHEA Grapalat" w:hAnsi="GHEA Grapalat" w:cs="Arial"/>
                <w:sz w:val="20"/>
                <w:lang w:eastAsia="en-US"/>
              </w:rPr>
              <w:t>հ</w:t>
            </w:r>
            <w:proofErr w:type="gramEnd"/>
          </w:p>
        </w:tc>
        <w:tc>
          <w:tcPr>
            <w:tcW w:w="3686" w:type="dxa"/>
            <w:hideMark/>
          </w:tcPr>
          <w:p w:rsidR="002B4767" w:rsidRPr="0068148F" w:rsidRDefault="002B4767" w:rsidP="00262D5C">
            <w:pPr>
              <w:pStyle w:val="1"/>
              <w:spacing w:line="276" w:lineRule="auto"/>
              <w:outlineLvl w:val="0"/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 w:rsidRPr="0068148F">
              <w:rPr>
                <w:rFonts w:ascii="GHEA Grapalat" w:hAnsi="GHEA Grapalat" w:cs="Arial"/>
                <w:sz w:val="20"/>
                <w:lang w:eastAsia="en-US"/>
              </w:rPr>
              <w:t>Մասնակցի</w:t>
            </w:r>
            <w:proofErr w:type="spellEnd"/>
            <w:r w:rsidRPr="0068148F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68148F">
              <w:rPr>
                <w:rFonts w:ascii="GHEA Grapalat" w:hAnsi="GHEA Grapalat" w:cs="Arial"/>
                <w:sz w:val="20"/>
                <w:lang w:eastAsia="en-US"/>
              </w:rPr>
              <w:t>անվանումը</w:t>
            </w:r>
            <w:proofErr w:type="spellEnd"/>
            <w:r w:rsidRPr="0068148F">
              <w:rPr>
                <w:rFonts w:ascii="GHEA Grapalat" w:hAnsi="GHEA Grapalat"/>
                <w:sz w:val="20"/>
                <w:lang w:eastAsia="en-US"/>
              </w:rPr>
              <w:t xml:space="preserve"> /</w:t>
            </w:r>
            <w:proofErr w:type="spellStart"/>
            <w:r w:rsidRPr="0068148F">
              <w:rPr>
                <w:rFonts w:ascii="GHEA Grapalat" w:hAnsi="GHEA Grapalat" w:cs="Arial"/>
                <w:sz w:val="20"/>
                <w:lang w:eastAsia="en-US"/>
              </w:rPr>
              <w:t>անունը</w:t>
            </w:r>
            <w:proofErr w:type="spellEnd"/>
            <w:r w:rsidRPr="0068148F">
              <w:rPr>
                <w:rFonts w:ascii="GHEA Grapalat" w:hAnsi="GHEA Grapalat"/>
                <w:sz w:val="20"/>
                <w:lang w:eastAsia="en-US"/>
              </w:rPr>
              <w:t>/</w:t>
            </w:r>
          </w:p>
        </w:tc>
        <w:tc>
          <w:tcPr>
            <w:tcW w:w="4961" w:type="dxa"/>
          </w:tcPr>
          <w:p w:rsidR="002B4767" w:rsidRPr="0068148F" w:rsidRDefault="002B4767" w:rsidP="00262D5C">
            <w:pPr>
              <w:pStyle w:val="1"/>
              <w:spacing w:line="276" w:lineRule="auto"/>
              <w:outlineLvl w:val="0"/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 w:rsidRPr="0068148F">
              <w:rPr>
                <w:rFonts w:ascii="GHEA Grapalat" w:hAnsi="GHEA Grapalat" w:cs="Arial"/>
                <w:sz w:val="20"/>
                <w:lang w:eastAsia="en-US"/>
              </w:rPr>
              <w:t>Էլ</w:t>
            </w:r>
            <w:proofErr w:type="spellEnd"/>
            <w:r w:rsidRPr="0068148F">
              <w:rPr>
                <w:rFonts w:ascii="GHEA Grapalat" w:hAnsi="GHEA Grapalat"/>
                <w:sz w:val="20"/>
                <w:lang w:eastAsia="en-US"/>
              </w:rPr>
              <w:t xml:space="preserve">. </w:t>
            </w:r>
            <w:proofErr w:type="spellStart"/>
            <w:r w:rsidRPr="0068148F">
              <w:rPr>
                <w:rFonts w:ascii="GHEA Grapalat" w:hAnsi="GHEA Grapalat" w:cs="Arial"/>
                <w:sz w:val="20"/>
                <w:lang w:eastAsia="en-US"/>
              </w:rPr>
              <w:t>հասցեն</w:t>
            </w:r>
            <w:proofErr w:type="spellEnd"/>
          </w:p>
        </w:tc>
      </w:tr>
      <w:tr w:rsidR="002B4767" w:rsidRPr="0068148F" w:rsidTr="00DD5E5C">
        <w:trPr>
          <w:trHeight w:val="177"/>
        </w:trPr>
        <w:tc>
          <w:tcPr>
            <w:tcW w:w="992" w:type="dxa"/>
          </w:tcPr>
          <w:p w:rsidR="002B4767" w:rsidRPr="0068148F" w:rsidRDefault="002B4767" w:rsidP="00262D5C">
            <w:pPr>
              <w:pStyle w:val="1"/>
              <w:spacing w:line="276" w:lineRule="auto"/>
              <w:outlineLvl w:val="0"/>
              <w:rPr>
                <w:rFonts w:ascii="GHEA Grapalat" w:hAnsi="GHEA Grapalat"/>
                <w:color w:val="000000" w:themeColor="text1"/>
                <w:sz w:val="20"/>
                <w:lang w:eastAsia="en-US"/>
              </w:rPr>
            </w:pPr>
            <w:r w:rsidRPr="0068148F"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1.</w:t>
            </w:r>
          </w:p>
        </w:tc>
        <w:tc>
          <w:tcPr>
            <w:tcW w:w="3686" w:type="dxa"/>
          </w:tcPr>
          <w:p w:rsidR="002B4767" w:rsidRPr="0068148F" w:rsidRDefault="002B4767" w:rsidP="00262D5C">
            <w:pPr>
              <w:pStyle w:val="1"/>
              <w:spacing w:line="276" w:lineRule="auto"/>
              <w:outlineLvl w:val="0"/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</w:pPr>
            <w:r w:rsidRPr="0068148F">
              <w:rPr>
                <w:rFonts w:ascii="GHEA Grapalat" w:hAnsi="GHEA Grapalat"/>
                <w:color w:val="000000" w:themeColor="text1"/>
                <w:sz w:val="20"/>
                <w:lang w:val="hy-AM" w:eastAsia="en-US"/>
              </w:rPr>
              <w:t>&lt;&lt;Ագրո Լայֆ&gt;&gt; ՍՊԸ</w:t>
            </w:r>
          </w:p>
        </w:tc>
        <w:tc>
          <w:tcPr>
            <w:tcW w:w="4961" w:type="dxa"/>
          </w:tcPr>
          <w:p w:rsidR="002B4767" w:rsidRPr="0068148F" w:rsidRDefault="002B4767" w:rsidP="00262D5C">
            <w:pPr>
              <w:pStyle w:val="1"/>
              <w:spacing w:line="276" w:lineRule="auto"/>
              <w:outlineLvl w:val="0"/>
              <w:rPr>
                <w:rFonts w:ascii="GHEA Grapalat" w:hAnsi="GHEA Grapalat"/>
                <w:color w:val="000000" w:themeColor="text1"/>
                <w:sz w:val="20"/>
                <w:lang w:eastAsia="en-US"/>
              </w:rPr>
            </w:pPr>
            <w:r w:rsidRPr="0068148F">
              <w:rPr>
                <w:rFonts w:ascii="GHEA Grapalat" w:hAnsi="GHEA Grapalat"/>
                <w:color w:val="000000" w:themeColor="text1"/>
                <w:sz w:val="20"/>
                <w:lang w:eastAsia="en-US"/>
              </w:rPr>
              <w:t>agrolife2020@mail.ru</w:t>
            </w:r>
          </w:p>
        </w:tc>
      </w:tr>
    </w:tbl>
    <w:p w:rsidR="002B4767" w:rsidRPr="0068148F" w:rsidRDefault="002B4767" w:rsidP="00262D5C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8148F">
        <w:rPr>
          <w:rFonts w:ascii="GHEA Grapalat" w:hAnsi="GHEA Grapalat"/>
          <w:sz w:val="20"/>
          <w:lang w:val="hy-AM"/>
        </w:rPr>
        <w:t xml:space="preserve">   1.3. </w:t>
      </w:r>
      <w:r w:rsidRPr="0068148F">
        <w:rPr>
          <w:rFonts w:ascii="GHEA Grapalat" w:hAnsi="GHEA Grapalat" w:cs="Arial"/>
          <w:sz w:val="20"/>
          <w:lang w:val="hy-AM"/>
        </w:rPr>
        <w:t>Մասնակ</w:t>
      </w:r>
      <w:r w:rsidR="00465828">
        <w:rPr>
          <w:rFonts w:ascii="GHEA Grapalat" w:hAnsi="GHEA Grapalat" w:cs="Arial"/>
          <w:sz w:val="20"/>
          <w:lang w:val="hy-AM"/>
        </w:rPr>
        <w:t>ց</w:t>
      </w:r>
      <w:r w:rsidRPr="0068148F">
        <w:rPr>
          <w:rFonts w:ascii="GHEA Grapalat" w:hAnsi="GHEA Grapalat" w:cs="Arial"/>
          <w:sz w:val="20"/>
          <w:lang w:val="hy-AM"/>
        </w:rPr>
        <w:t>ի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կողմից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ներկայացված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հայտը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ընդունվել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="00465828">
        <w:rPr>
          <w:rFonts w:ascii="GHEA Grapalat" w:hAnsi="GHEA Grapalat" w:cs="Arial"/>
          <w:sz w:val="20"/>
          <w:lang w:val="hy-AM"/>
        </w:rPr>
        <w:t>է</w:t>
      </w:r>
      <w:r w:rsidRPr="0068148F">
        <w:rPr>
          <w:rFonts w:ascii="GHEA Grapalat" w:hAnsi="GHEA Grapalat"/>
          <w:sz w:val="20"/>
          <w:lang w:val="hy-AM"/>
        </w:rPr>
        <w:t xml:space="preserve">  </w:t>
      </w:r>
      <w:r w:rsidRPr="0068148F">
        <w:rPr>
          <w:rFonts w:ascii="GHEA Grapalat" w:hAnsi="GHEA Grapalat" w:cs="Arial"/>
          <w:sz w:val="20"/>
          <w:lang w:val="hy-AM"/>
        </w:rPr>
        <w:t>և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սահմանված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կարգով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բացվել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բացող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անդամների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կողմից</w:t>
      </w:r>
      <w:r w:rsidRPr="0068148F">
        <w:rPr>
          <w:rFonts w:ascii="GHEA Grapalat" w:hAnsi="GHEA Grapalat"/>
          <w:sz w:val="20"/>
          <w:lang w:val="hy-AM"/>
        </w:rPr>
        <w:t>,</w:t>
      </w:r>
      <w:r w:rsidR="00465828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/>
          <w:sz w:val="20"/>
          <w:lang w:val="hy-AM"/>
        </w:rPr>
        <w:t xml:space="preserve">  </w:t>
      </w:r>
      <w:r w:rsidRPr="0068148F">
        <w:rPr>
          <w:rFonts w:ascii="GHEA Grapalat" w:hAnsi="GHEA Grapalat" w:cs="Arial"/>
          <w:sz w:val="20"/>
          <w:lang w:val="hy-AM"/>
        </w:rPr>
        <w:t>համարվել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="00465828">
        <w:rPr>
          <w:rFonts w:ascii="GHEA Grapalat" w:hAnsi="GHEA Grapalat" w:cs="Arial"/>
          <w:sz w:val="20"/>
          <w:lang w:val="hy-AM"/>
        </w:rPr>
        <w:t>է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հետագա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գնահատման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համար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ընդունելի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և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ներկայացվել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գնահատման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հաջորդ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>փուլ</w:t>
      </w:r>
      <w:r w:rsidRPr="0068148F">
        <w:rPr>
          <w:rFonts w:ascii="GHEA Grapalat" w:hAnsi="GHEA Grapalat"/>
          <w:sz w:val="20"/>
          <w:lang w:val="hy-AM"/>
        </w:rPr>
        <w:t>:</w:t>
      </w:r>
    </w:p>
    <w:p w:rsidR="002B4767" w:rsidRPr="0068148F" w:rsidRDefault="002B4767" w:rsidP="00262D5C">
      <w:pPr>
        <w:pStyle w:val="1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8148F">
        <w:rPr>
          <w:rFonts w:ascii="GHEA Grapalat" w:hAnsi="GHEA Grapalat"/>
          <w:sz w:val="20"/>
          <w:lang w:val="hy-AM"/>
        </w:rPr>
        <w:t xml:space="preserve">      2. </w:t>
      </w:r>
      <w:r w:rsidRPr="0068148F">
        <w:rPr>
          <w:rFonts w:ascii="GHEA Grapalat" w:hAnsi="GHEA Grapalat" w:cs="Arial"/>
          <w:sz w:val="20"/>
          <w:lang w:val="hy-AM"/>
        </w:rPr>
        <w:t>Գնահատող</w:t>
      </w:r>
      <w:r w:rsidRPr="0068148F">
        <w:rPr>
          <w:rFonts w:ascii="GHEA Grapalat" w:hAnsi="GHEA Grapalat"/>
          <w:sz w:val="20"/>
          <w:lang w:val="hy-AM"/>
        </w:rPr>
        <w:t xml:space="preserve"> հանձնաժողովի </w:t>
      </w:r>
      <w:r w:rsidRPr="0068148F">
        <w:rPr>
          <w:rFonts w:ascii="GHEA Grapalat" w:hAnsi="GHEA Grapalat" w:cs="Arial"/>
          <w:sz w:val="20"/>
          <w:lang w:val="hy-AM"/>
        </w:rPr>
        <w:t xml:space="preserve">անդամների </w:t>
      </w:r>
      <w:r w:rsidRPr="0068148F">
        <w:rPr>
          <w:rFonts w:ascii="GHEA Grapalat" w:hAnsi="GHEA Grapalat"/>
          <w:sz w:val="20"/>
          <w:lang w:val="hy-AM"/>
        </w:rPr>
        <w:t xml:space="preserve"> </w:t>
      </w:r>
      <w:r w:rsidRPr="0068148F">
        <w:rPr>
          <w:rFonts w:ascii="GHEA Grapalat" w:hAnsi="GHEA Grapalat" w:cs="Arial"/>
          <w:sz w:val="20"/>
          <w:lang w:val="hy-AM"/>
        </w:rPr>
        <w:t xml:space="preserve">գնահատմամբ մասնակցի կողմից ներկայացված հայտում </w:t>
      </w:r>
      <w:r w:rsidRPr="0068148F">
        <w:rPr>
          <w:rFonts w:ascii="GHEA Grapalat" w:hAnsi="GHEA Grapalat"/>
          <w:sz w:val="20"/>
          <w:lang w:val="hy-AM"/>
        </w:rPr>
        <w:t>արձանագրվել է  անհամապատասխանություն՝</w:t>
      </w:r>
    </w:p>
    <w:p w:rsidR="00B43600" w:rsidRPr="0068148F" w:rsidRDefault="002B4767" w:rsidP="00262D5C">
      <w:pPr>
        <w:spacing w:line="276" w:lineRule="auto"/>
        <w:rPr>
          <w:sz w:val="20"/>
          <w:szCs w:val="20"/>
          <w:lang w:val="hy-AM"/>
        </w:rPr>
      </w:pPr>
      <w:r w:rsidRPr="0068148F">
        <w:rPr>
          <w:rFonts w:ascii="GHEA Grapalat" w:hAnsi="GHEA Grapalat"/>
          <w:color w:val="000000" w:themeColor="text1"/>
          <w:sz w:val="20"/>
          <w:szCs w:val="20"/>
          <w:lang w:val="hy-AM" w:eastAsia="en-US"/>
        </w:rPr>
        <w:t xml:space="preserve">          Հայտը, ներառյալ գնային առաջարկը, բացառությամբ հայտի ապահովման վճարման հանձնարարագիրը, ներկայացված է սխալ ծածկագրով՝ </w:t>
      </w:r>
      <w:r w:rsidRPr="0068148F">
        <w:rPr>
          <w:rFonts w:ascii="GHEA Grapalat" w:hAnsi="GHEA Grapalat"/>
          <w:sz w:val="20"/>
          <w:szCs w:val="20"/>
          <w:lang w:val="pt-BR"/>
        </w:rPr>
        <w:t>&lt;&lt;</w:t>
      </w:r>
      <w:r w:rsidRPr="0068148F">
        <w:rPr>
          <w:rFonts w:ascii="GHEA Grapalat" w:hAnsi="GHEA Grapalat" w:cs="Arial"/>
          <w:sz w:val="20"/>
          <w:szCs w:val="20"/>
          <w:lang w:val="pt-BR"/>
        </w:rPr>
        <w:t>ՀՀ</w:t>
      </w:r>
      <w:r w:rsidRPr="0068148F">
        <w:rPr>
          <w:rFonts w:ascii="GHEA Grapalat" w:hAnsi="GHEA Grapalat"/>
          <w:sz w:val="20"/>
          <w:szCs w:val="20"/>
          <w:lang w:val="pt-BR"/>
        </w:rPr>
        <w:t>-</w:t>
      </w:r>
      <w:r w:rsidRPr="0068148F">
        <w:rPr>
          <w:rFonts w:ascii="GHEA Grapalat" w:hAnsi="GHEA Grapalat" w:cs="Arial"/>
          <w:sz w:val="20"/>
          <w:szCs w:val="20"/>
          <w:lang w:val="pt-BR"/>
        </w:rPr>
        <w:t>ՍՄԿՀ</w:t>
      </w:r>
      <w:r w:rsidRPr="0068148F">
        <w:rPr>
          <w:rFonts w:ascii="GHEA Grapalat" w:hAnsi="GHEA Grapalat"/>
          <w:sz w:val="20"/>
          <w:szCs w:val="20"/>
          <w:lang w:val="pt-BR"/>
        </w:rPr>
        <w:t>-</w:t>
      </w:r>
      <w:r w:rsidRPr="0068148F">
        <w:rPr>
          <w:rFonts w:ascii="GHEA Grapalat" w:hAnsi="GHEA Grapalat" w:cs="Arial"/>
          <w:sz w:val="20"/>
          <w:szCs w:val="20"/>
          <w:lang w:val="hy-AM"/>
        </w:rPr>
        <w:t>ԳՀԱՊՁԲ-20/13</w:t>
      </w:r>
      <w:r w:rsidRPr="0068148F">
        <w:rPr>
          <w:rFonts w:ascii="GHEA Grapalat" w:hAnsi="GHEA Grapalat"/>
          <w:sz w:val="20"/>
          <w:szCs w:val="20"/>
          <w:lang w:val="pt-BR"/>
        </w:rPr>
        <w:t>&gt;&gt;</w:t>
      </w:r>
      <w:r w:rsidRPr="0068148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8148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68148F">
        <w:rPr>
          <w:rFonts w:ascii="GHEA Grapalat" w:hAnsi="GHEA Grapalat"/>
          <w:sz w:val="20"/>
          <w:szCs w:val="20"/>
          <w:lang w:val="hy-AM"/>
        </w:rPr>
        <w:t xml:space="preserve">փոխարեն </w:t>
      </w:r>
      <w:r w:rsidRPr="0068148F">
        <w:rPr>
          <w:rFonts w:ascii="GHEA Grapalat" w:hAnsi="GHEA Grapalat"/>
          <w:sz w:val="20"/>
          <w:szCs w:val="20"/>
          <w:lang w:val="pt-BR"/>
        </w:rPr>
        <w:t>&lt;&lt;</w:t>
      </w:r>
      <w:r w:rsidRPr="0068148F">
        <w:rPr>
          <w:rFonts w:ascii="GHEA Grapalat" w:hAnsi="GHEA Grapalat" w:cs="Arial"/>
          <w:sz w:val="20"/>
          <w:szCs w:val="20"/>
          <w:lang w:val="pt-BR"/>
        </w:rPr>
        <w:t>ՀՀ</w:t>
      </w:r>
      <w:r w:rsidRPr="0068148F">
        <w:rPr>
          <w:rFonts w:ascii="GHEA Grapalat" w:hAnsi="GHEA Grapalat"/>
          <w:sz w:val="20"/>
          <w:szCs w:val="20"/>
          <w:lang w:val="pt-BR"/>
        </w:rPr>
        <w:t>-</w:t>
      </w:r>
      <w:r w:rsidRPr="0068148F">
        <w:rPr>
          <w:rFonts w:ascii="GHEA Grapalat" w:hAnsi="GHEA Grapalat" w:cs="Arial"/>
          <w:sz w:val="20"/>
          <w:szCs w:val="20"/>
          <w:lang w:val="pt-BR"/>
        </w:rPr>
        <w:t>ՍՄԿՀ</w:t>
      </w:r>
      <w:r w:rsidRPr="0068148F">
        <w:rPr>
          <w:rFonts w:ascii="GHEA Grapalat" w:hAnsi="GHEA Grapalat"/>
          <w:sz w:val="20"/>
          <w:szCs w:val="20"/>
          <w:lang w:val="pt-BR"/>
        </w:rPr>
        <w:t>-</w:t>
      </w:r>
      <w:r w:rsidRPr="0068148F">
        <w:rPr>
          <w:rFonts w:ascii="GHEA Grapalat" w:hAnsi="GHEA Grapalat" w:cs="Arial"/>
          <w:sz w:val="20"/>
          <w:szCs w:val="20"/>
          <w:lang w:val="hy-AM"/>
        </w:rPr>
        <w:t>ԳՀԱՊՁԲ-20/12</w:t>
      </w:r>
      <w:r w:rsidRPr="0068148F">
        <w:rPr>
          <w:rFonts w:ascii="GHEA Grapalat" w:hAnsi="GHEA Grapalat"/>
          <w:sz w:val="20"/>
          <w:szCs w:val="20"/>
          <w:lang w:val="pt-BR"/>
        </w:rPr>
        <w:t>&gt;&gt;</w:t>
      </w:r>
      <w:r w:rsidRPr="0068148F">
        <w:rPr>
          <w:rFonts w:ascii="GHEA Grapalat" w:hAnsi="GHEA Grapalat"/>
          <w:sz w:val="20"/>
          <w:szCs w:val="20"/>
          <w:lang w:val="hy-AM"/>
        </w:rPr>
        <w:t xml:space="preserve">։ </w:t>
      </w:r>
      <w:r w:rsidRPr="0068148F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1F52F2" w:rsidRPr="0068148F" w:rsidRDefault="00E04A81" w:rsidP="00262D5C">
      <w:pPr>
        <w:pStyle w:val="3"/>
        <w:spacing w:line="276" w:lineRule="auto"/>
        <w:ind w:left="284" w:firstLine="0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 2.</w:t>
      </w:r>
      <w:r w:rsidR="001F52F2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Գնահատող հանձնաժողովը որոշեց՝</w:t>
      </w:r>
    </w:p>
    <w:p w:rsidR="00470FF7" w:rsidRPr="0068148F" w:rsidRDefault="001F52F2" w:rsidP="00262D5C">
      <w:pPr>
        <w:pStyle w:val="3"/>
        <w:spacing w:line="276" w:lineRule="auto"/>
        <w:ind w:left="284" w:firstLine="0"/>
        <w:jc w:val="both"/>
        <w:rPr>
          <w:rFonts w:ascii="GHEA Grapalat" w:hAnsi="GHEA Grapalat"/>
          <w:color w:val="000000" w:themeColor="text1"/>
          <w:sz w:val="20"/>
          <w:u w:val="none"/>
          <w:lang w:val="hy-AM" w:eastAsia="en-US"/>
        </w:rPr>
      </w:pPr>
      <w:r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    ա/  </w:t>
      </w:r>
      <w:r w:rsidR="002B4767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մերժել </w:t>
      </w:r>
      <w:r w:rsidR="002B4767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 w:eastAsia="en-US"/>
        </w:rPr>
        <w:t>&lt;&lt;Ագրո Լայֆ&gt;&gt; ՍՊԸ</w:t>
      </w:r>
      <w:r w:rsidR="002B4767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 կողմից ներկայացված հայտը</w:t>
      </w:r>
      <w:r w:rsidR="00262D5C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և</w:t>
      </w:r>
      <w:r w:rsidR="002B4767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  <w:r w:rsidR="00470FF7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գնման գործընթացը համարել չկայացած</w:t>
      </w:r>
      <w:r w:rsidR="006D6628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,</w:t>
      </w:r>
      <w:r w:rsidR="00470FF7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</w:t>
      </w:r>
    </w:p>
    <w:p w:rsidR="006313F3" w:rsidRPr="0068148F" w:rsidRDefault="001F52F2" w:rsidP="00262D5C">
      <w:pPr>
        <w:pStyle w:val="3"/>
        <w:spacing w:line="276" w:lineRule="auto"/>
        <w:ind w:left="284" w:firstLine="0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</w:pPr>
      <w:r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     բ/ </w:t>
      </w:r>
      <w:r w:rsidR="006313F3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 xml:space="preserve">գնման գործընթացը շարունակել օրենքով սահմանված կարգով, ապահովել համապատասխան  </w:t>
      </w:r>
      <w:r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հայտարարությունների հրապարակումը</w:t>
      </w:r>
      <w:r w:rsidR="006313F3"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։</w:t>
      </w:r>
    </w:p>
    <w:p w:rsidR="006313F3" w:rsidRPr="0068148F" w:rsidRDefault="006313F3" w:rsidP="00262D5C">
      <w:pPr>
        <w:pStyle w:val="3"/>
        <w:spacing w:line="276" w:lineRule="auto"/>
        <w:ind w:left="284" w:firstLine="425"/>
        <w:jc w:val="both"/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</w:pPr>
      <w:r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          </w:t>
      </w:r>
      <w:r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Ընդունվել է որոշում` կողմ` 5, դեմ` 0</w:t>
      </w:r>
      <w:r w:rsidRPr="0068148F">
        <w:rPr>
          <w:rFonts w:ascii="GHEA Grapalat" w:hAnsi="GHEA Grapalat" w:cs="Arial"/>
          <w:b w:val="0"/>
          <w:i w:val="0"/>
          <w:color w:val="000000" w:themeColor="text1"/>
          <w:sz w:val="20"/>
          <w:u w:val="none"/>
          <w:lang w:val="hy-AM"/>
        </w:rPr>
        <w:t xml:space="preserve">       </w:t>
      </w:r>
    </w:p>
    <w:p w:rsidR="006313F3" w:rsidRPr="0068148F" w:rsidRDefault="006313F3" w:rsidP="005F5D49">
      <w:pPr>
        <w:pStyle w:val="3"/>
        <w:spacing w:line="276" w:lineRule="auto"/>
        <w:ind w:left="284" w:firstLine="425"/>
        <w:jc w:val="both"/>
        <w:rPr>
          <w:rFonts w:ascii="GHEA Grapalat" w:hAnsi="GHEA Grapalat" w:cs="Arial"/>
          <w:color w:val="000000" w:themeColor="text1"/>
          <w:sz w:val="20"/>
          <w:u w:val="none"/>
          <w:lang w:val="hy-AM"/>
        </w:rPr>
      </w:pPr>
    </w:p>
    <w:p w:rsidR="009946DD" w:rsidRPr="0068148F" w:rsidRDefault="009946DD" w:rsidP="009946DD">
      <w:pPr>
        <w:pStyle w:val="3"/>
        <w:ind w:firstLine="360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pt-BR"/>
        </w:rPr>
      </w:pPr>
      <w:r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pt-BR"/>
        </w:rPr>
        <w:t>Հանձնաժողովի</w:t>
      </w:r>
    </w:p>
    <w:p w:rsidR="009946DD" w:rsidRPr="0068148F" w:rsidRDefault="009946DD" w:rsidP="009946DD">
      <w:pPr>
        <w:pStyle w:val="3"/>
        <w:ind w:firstLine="360"/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pt-BR"/>
        </w:rPr>
      </w:pPr>
      <w:r w:rsidRPr="0068148F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pt-BR"/>
        </w:rPr>
        <w:t xml:space="preserve"> </w:t>
      </w:r>
    </w:p>
    <w:p w:rsidR="009946DD" w:rsidRPr="0068148F" w:rsidRDefault="009946DD" w:rsidP="009946D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</w:pP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Նախագահ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 xml:space="preserve">-------------------------  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="0090507E"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Մ</w:t>
      </w:r>
      <w:r w:rsidRPr="0068148F">
        <w:rPr>
          <w:rFonts w:ascii="Cambria Math" w:hAnsi="Cambria Math" w:cs="Cambria Math"/>
          <w:b w:val="0"/>
          <w:i w:val="0"/>
          <w:color w:val="000000"/>
          <w:sz w:val="20"/>
          <w:u w:val="none"/>
          <w:lang w:val="hy-AM"/>
        </w:rPr>
        <w:t>․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Pr="0068148F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Հար</w:t>
      </w:r>
      <w:r w:rsidR="0090507E" w:rsidRPr="0068148F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ություն</w:t>
      </w:r>
      <w:r w:rsidRPr="0068148F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յան</w:t>
      </w:r>
    </w:p>
    <w:p w:rsidR="009946DD" w:rsidRPr="0068148F" w:rsidRDefault="009946DD" w:rsidP="009946D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անդամներ       ------------------------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Ս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. Մուշկամբարյան</w:t>
      </w:r>
    </w:p>
    <w:p w:rsidR="009946DD" w:rsidRPr="0068148F" w:rsidRDefault="009946DD" w:rsidP="009946D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="0090507E"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Լ</w:t>
      </w:r>
      <w:r w:rsidR="0090507E" w:rsidRPr="0068148F">
        <w:rPr>
          <w:rFonts w:ascii="Cambria Math" w:hAnsi="Cambria Math" w:cs="Cambria Math"/>
          <w:b w:val="0"/>
          <w:i w:val="0"/>
          <w:color w:val="000000"/>
          <w:sz w:val="20"/>
          <w:u w:val="none"/>
          <w:lang w:val="hy-AM"/>
        </w:rPr>
        <w:t>․</w:t>
      </w:r>
      <w:r w:rsidR="0090507E"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="0090507E" w:rsidRPr="0068148F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Գրիգորյան</w:t>
      </w:r>
    </w:p>
    <w:p w:rsidR="009946DD" w:rsidRPr="0068148F" w:rsidRDefault="009946DD" w:rsidP="009946D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Աբրահամյան</w:t>
      </w:r>
    </w:p>
    <w:p w:rsidR="009946DD" w:rsidRPr="0068148F" w:rsidRDefault="009946DD" w:rsidP="009946DD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Մելիքսեթյան</w:t>
      </w:r>
    </w:p>
    <w:p w:rsidR="009946DD" w:rsidRPr="0068148F" w:rsidRDefault="009946DD" w:rsidP="009946DD">
      <w:pPr>
        <w:pStyle w:val="3"/>
        <w:spacing w:line="480" w:lineRule="auto"/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</w:pP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               քարտուղար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68148F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Լ. Ավետիսյան</w:t>
      </w:r>
    </w:p>
    <w:p w:rsidR="00A94486" w:rsidRPr="00703FC3" w:rsidRDefault="00A94486">
      <w:pPr>
        <w:pStyle w:val="ab"/>
        <w:jc w:val="right"/>
        <w:rPr>
          <w:rFonts w:ascii="Sylfaen" w:hAnsi="Sylfaen"/>
          <w:i w:val="0"/>
          <w:sz w:val="18"/>
          <w:szCs w:val="18"/>
          <w:lang w:val="hy-AM"/>
        </w:rPr>
      </w:pPr>
    </w:p>
    <w:sectPr w:rsidR="00A94486" w:rsidRPr="00703FC3" w:rsidSect="00465828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836"/>
    <w:multiLevelType w:val="hybridMultilevel"/>
    <w:tmpl w:val="B25CE6D0"/>
    <w:lvl w:ilvl="0" w:tplc="DE40DA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348A9"/>
    <w:multiLevelType w:val="hybridMultilevel"/>
    <w:tmpl w:val="AA12FF20"/>
    <w:lvl w:ilvl="0" w:tplc="F7DEC4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3081B"/>
    <w:multiLevelType w:val="hybridMultilevel"/>
    <w:tmpl w:val="1E0C1EBE"/>
    <w:lvl w:ilvl="0" w:tplc="B57626FC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1D7A1F"/>
    <w:multiLevelType w:val="hybridMultilevel"/>
    <w:tmpl w:val="53F0B798"/>
    <w:lvl w:ilvl="0" w:tplc="36BAE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401F46"/>
    <w:multiLevelType w:val="hybridMultilevel"/>
    <w:tmpl w:val="D5026D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E23C4A"/>
    <w:multiLevelType w:val="hybridMultilevel"/>
    <w:tmpl w:val="877039D4"/>
    <w:lvl w:ilvl="0" w:tplc="757216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8" w15:restartNumberingAfterBreak="0">
    <w:nsid w:val="6AE772B1"/>
    <w:multiLevelType w:val="hybridMultilevel"/>
    <w:tmpl w:val="F10AAAFA"/>
    <w:lvl w:ilvl="0" w:tplc="D97AAA84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11288C"/>
    <w:multiLevelType w:val="hybridMultilevel"/>
    <w:tmpl w:val="DD56E1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A2B15"/>
    <w:multiLevelType w:val="hybridMultilevel"/>
    <w:tmpl w:val="70EEC07C"/>
    <w:lvl w:ilvl="0" w:tplc="D902B4B8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09F6"/>
    <w:multiLevelType w:val="multilevel"/>
    <w:tmpl w:val="C06A21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7AE7369C"/>
    <w:multiLevelType w:val="hybridMultilevel"/>
    <w:tmpl w:val="EBD87FA2"/>
    <w:lvl w:ilvl="0" w:tplc="A704B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11"/>
  </w:num>
  <w:num w:numId="11">
    <w:abstractNumId w:val="9"/>
  </w:num>
  <w:num w:numId="12">
    <w:abstractNumId w:val="10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10D"/>
    <w:rsid w:val="00003438"/>
    <w:rsid w:val="00003BE4"/>
    <w:rsid w:val="000059D7"/>
    <w:rsid w:val="000072F0"/>
    <w:rsid w:val="0001010D"/>
    <w:rsid w:val="00013908"/>
    <w:rsid w:val="0001481E"/>
    <w:rsid w:val="0001724E"/>
    <w:rsid w:val="00017D06"/>
    <w:rsid w:val="00020F96"/>
    <w:rsid w:val="000310FD"/>
    <w:rsid w:val="00032628"/>
    <w:rsid w:val="00032862"/>
    <w:rsid w:val="0003400F"/>
    <w:rsid w:val="00040DBD"/>
    <w:rsid w:val="00045937"/>
    <w:rsid w:val="00046243"/>
    <w:rsid w:val="000467FD"/>
    <w:rsid w:val="00055DCB"/>
    <w:rsid w:val="00055E5A"/>
    <w:rsid w:val="000563EB"/>
    <w:rsid w:val="00060029"/>
    <w:rsid w:val="00060831"/>
    <w:rsid w:val="00064668"/>
    <w:rsid w:val="00065F3D"/>
    <w:rsid w:val="00067B97"/>
    <w:rsid w:val="00077960"/>
    <w:rsid w:val="0008491B"/>
    <w:rsid w:val="00087C13"/>
    <w:rsid w:val="00091CF7"/>
    <w:rsid w:val="00092C5E"/>
    <w:rsid w:val="00094D10"/>
    <w:rsid w:val="00094DE9"/>
    <w:rsid w:val="000962FA"/>
    <w:rsid w:val="000965EE"/>
    <w:rsid w:val="000979C0"/>
    <w:rsid w:val="000A028F"/>
    <w:rsid w:val="000A25AB"/>
    <w:rsid w:val="000A3EF9"/>
    <w:rsid w:val="000B3B48"/>
    <w:rsid w:val="000B4269"/>
    <w:rsid w:val="000B5A61"/>
    <w:rsid w:val="000B5FF0"/>
    <w:rsid w:val="000B6ECD"/>
    <w:rsid w:val="000C2895"/>
    <w:rsid w:val="000C381E"/>
    <w:rsid w:val="000C4CD7"/>
    <w:rsid w:val="000D05D8"/>
    <w:rsid w:val="000D2DB9"/>
    <w:rsid w:val="000D30BF"/>
    <w:rsid w:val="000D407A"/>
    <w:rsid w:val="000D6BEC"/>
    <w:rsid w:val="000D6F4F"/>
    <w:rsid w:val="000E32ED"/>
    <w:rsid w:val="000E3358"/>
    <w:rsid w:val="000E421A"/>
    <w:rsid w:val="000E45A3"/>
    <w:rsid w:val="000E646E"/>
    <w:rsid w:val="000E755C"/>
    <w:rsid w:val="000F140C"/>
    <w:rsid w:val="000F2174"/>
    <w:rsid w:val="000F4DD6"/>
    <w:rsid w:val="000F4F25"/>
    <w:rsid w:val="000F5181"/>
    <w:rsid w:val="00102FF8"/>
    <w:rsid w:val="001069F9"/>
    <w:rsid w:val="00107135"/>
    <w:rsid w:val="001110B7"/>
    <w:rsid w:val="00111263"/>
    <w:rsid w:val="001126F5"/>
    <w:rsid w:val="001126F7"/>
    <w:rsid w:val="00115C81"/>
    <w:rsid w:val="00117341"/>
    <w:rsid w:val="00120A75"/>
    <w:rsid w:val="00127319"/>
    <w:rsid w:val="00130B60"/>
    <w:rsid w:val="00132F48"/>
    <w:rsid w:val="001331DA"/>
    <w:rsid w:val="00133BB4"/>
    <w:rsid w:val="0013457D"/>
    <w:rsid w:val="00134DFF"/>
    <w:rsid w:val="00137680"/>
    <w:rsid w:val="00140E57"/>
    <w:rsid w:val="00146FCD"/>
    <w:rsid w:val="00150996"/>
    <w:rsid w:val="00151B68"/>
    <w:rsid w:val="00152726"/>
    <w:rsid w:val="0016033F"/>
    <w:rsid w:val="001714BF"/>
    <w:rsid w:val="0017228F"/>
    <w:rsid w:val="00180365"/>
    <w:rsid w:val="001814E7"/>
    <w:rsid w:val="001820AC"/>
    <w:rsid w:val="00185783"/>
    <w:rsid w:val="00190097"/>
    <w:rsid w:val="00192CC4"/>
    <w:rsid w:val="001931AD"/>
    <w:rsid w:val="0019618A"/>
    <w:rsid w:val="00197236"/>
    <w:rsid w:val="001A3ABF"/>
    <w:rsid w:val="001A3B3F"/>
    <w:rsid w:val="001A606A"/>
    <w:rsid w:val="001A65F1"/>
    <w:rsid w:val="001A7924"/>
    <w:rsid w:val="001A7E07"/>
    <w:rsid w:val="001B18ED"/>
    <w:rsid w:val="001B40F1"/>
    <w:rsid w:val="001B787D"/>
    <w:rsid w:val="001C03EE"/>
    <w:rsid w:val="001C054F"/>
    <w:rsid w:val="001C1277"/>
    <w:rsid w:val="001C259B"/>
    <w:rsid w:val="001C5FB9"/>
    <w:rsid w:val="001C6A6B"/>
    <w:rsid w:val="001C6B88"/>
    <w:rsid w:val="001D123D"/>
    <w:rsid w:val="001D1325"/>
    <w:rsid w:val="001D17A7"/>
    <w:rsid w:val="001D2D31"/>
    <w:rsid w:val="001D513C"/>
    <w:rsid w:val="001D76D5"/>
    <w:rsid w:val="001D7A9A"/>
    <w:rsid w:val="001E21E3"/>
    <w:rsid w:val="001E35E1"/>
    <w:rsid w:val="001E393C"/>
    <w:rsid w:val="001E556A"/>
    <w:rsid w:val="001E62EC"/>
    <w:rsid w:val="001F2F3E"/>
    <w:rsid w:val="001F3610"/>
    <w:rsid w:val="001F3C94"/>
    <w:rsid w:val="001F52F2"/>
    <w:rsid w:val="001F530C"/>
    <w:rsid w:val="001F6397"/>
    <w:rsid w:val="001F7528"/>
    <w:rsid w:val="002003F8"/>
    <w:rsid w:val="00201A91"/>
    <w:rsid w:val="00203770"/>
    <w:rsid w:val="00203924"/>
    <w:rsid w:val="00206E1D"/>
    <w:rsid w:val="00212614"/>
    <w:rsid w:val="00214A0E"/>
    <w:rsid w:val="00223815"/>
    <w:rsid w:val="00230DC0"/>
    <w:rsid w:val="00234F6C"/>
    <w:rsid w:val="00247263"/>
    <w:rsid w:val="00251814"/>
    <w:rsid w:val="002529FF"/>
    <w:rsid w:val="0025627F"/>
    <w:rsid w:val="002564A7"/>
    <w:rsid w:val="00260628"/>
    <w:rsid w:val="00262399"/>
    <w:rsid w:val="00262BC4"/>
    <w:rsid w:val="00262D5C"/>
    <w:rsid w:val="00263116"/>
    <w:rsid w:val="0026416C"/>
    <w:rsid w:val="0026683C"/>
    <w:rsid w:val="00266A77"/>
    <w:rsid w:val="00267547"/>
    <w:rsid w:val="002709CF"/>
    <w:rsid w:val="0027108E"/>
    <w:rsid w:val="00271ABC"/>
    <w:rsid w:val="00271B3A"/>
    <w:rsid w:val="0027291A"/>
    <w:rsid w:val="00272974"/>
    <w:rsid w:val="0027347F"/>
    <w:rsid w:val="00277071"/>
    <w:rsid w:val="00277311"/>
    <w:rsid w:val="002817D6"/>
    <w:rsid w:val="00282398"/>
    <w:rsid w:val="0028521C"/>
    <w:rsid w:val="00285565"/>
    <w:rsid w:val="002875AC"/>
    <w:rsid w:val="00290331"/>
    <w:rsid w:val="0029384D"/>
    <w:rsid w:val="00293A5F"/>
    <w:rsid w:val="002959B8"/>
    <w:rsid w:val="002A15D5"/>
    <w:rsid w:val="002A175E"/>
    <w:rsid w:val="002A252B"/>
    <w:rsid w:val="002A55AA"/>
    <w:rsid w:val="002A55FB"/>
    <w:rsid w:val="002A598F"/>
    <w:rsid w:val="002B0D3D"/>
    <w:rsid w:val="002B0D80"/>
    <w:rsid w:val="002B0FC6"/>
    <w:rsid w:val="002B3F36"/>
    <w:rsid w:val="002B4767"/>
    <w:rsid w:val="002C16FA"/>
    <w:rsid w:val="002C2BCE"/>
    <w:rsid w:val="002C343E"/>
    <w:rsid w:val="002C741C"/>
    <w:rsid w:val="002D108B"/>
    <w:rsid w:val="002D137B"/>
    <w:rsid w:val="002D257C"/>
    <w:rsid w:val="002D6419"/>
    <w:rsid w:val="002D665E"/>
    <w:rsid w:val="002E14D8"/>
    <w:rsid w:val="002E1EAF"/>
    <w:rsid w:val="002E5326"/>
    <w:rsid w:val="002E763D"/>
    <w:rsid w:val="002F4985"/>
    <w:rsid w:val="002F6091"/>
    <w:rsid w:val="002F639B"/>
    <w:rsid w:val="002F64D5"/>
    <w:rsid w:val="002F6D67"/>
    <w:rsid w:val="002F7DD9"/>
    <w:rsid w:val="0030051C"/>
    <w:rsid w:val="00301BB9"/>
    <w:rsid w:val="00301F92"/>
    <w:rsid w:val="00305400"/>
    <w:rsid w:val="003063DD"/>
    <w:rsid w:val="003074F3"/>
    <w:rsid w:val="0031171B"/>
    <w:rsid w:val="003172A4"/>
    <w:rsid w:val="003173F1"/>
    <w:rsid w:val="00320512"/>
    <w:rsid w:val="003242E9"/>
    <w:rsid w:val="003263A8"/>
    <w:rsid w:val="00326443"/>
    <w:rsid w:val="00326C8F"/>
    <w:rsid w:val="0033026C"/>
    <w:rsid w:val="00333E52"/>
    <w:rsid w:val="003465DA"/>
    <w:rsid w:val="00350E06"/>
    <w:rsid w:val="00351CBB"/>
    <w:rsid w:val="00353DFE"/>
    <w:rsid w:val="003558B6"/>
    <w:rsid w:val="003565DF"/>
    <w:rsid w:val="003619E7"/>
    <w:rsid w:val="00361CEC"/>
    <w:rsid w:val="00367274"/>
    <w:rsid w:val="00367FD6"/>
    <w:rsid w:val="00372C28"/>
    <w:rsid w:val="00373310"/>
    <w:rsid w:val="00373579"/>
    <w:rsid w:val="00373593"/>
    <w:rsid w:val="00373E2E"/>
    <w:rsid w:val="0037461C"/>
    <w:rsid w:val="00374BDC"/>
    <w:rsid w:val="00375951"/>
    <w:rsid w:val="00375D49"/>
    <w:rsid w:val="00377BD1"/>
    <w:rsid w:val="003807F0"/>
    <w:rsid w:val="0038505E"/>
    <w:rsid w:val="00390A43"/>
    <w:rsid w:val="00394869"/>
    <w:rsid w:val="00394D48"/>
    <w:rsid w:val="0039656B"/>
    <w:rsid w:val="00396BEB"/>
    <w:rsid w:val="00396D95"/>
    <w:rsid w:val="003971E8"/>
    <w:rsid w:val="00397377"/>
    <w:rsid w:val="00397631"/>
    <w:rsid w:val="003A3341"/>
    <w:rsid w:val="003A4E58"/>
    <w:rsid w:val="003A4EB4"/>
    <w:rsid w:val="003A5D51"/>
    <w:rsid w:val="003A7088"/>
    <w:rsid w:val="003A7255"/>
    <w:rsid w:val="003A75C1"/>
    <w:rsid w:val="003B23EE"/>
    <w:rsid w:val="003B5F5A"/>
    <w:rsid w:val="003B6B96"/>
    <w:rsid w:val="003C3290"/>
    <w:rsid w:val="003C35AA"/>
    <w:rsid w:val="003C6505"/>
    <w:rsid w:val="003C763E"/>
    <w:rsid w:val="003D057E"/>
    <w:rsid w:val="003D171A"/>
    <w:rsid w:val="003D2175"/>
    <w:rsid w:val="003D3E6B"/>
    <w:rsid w:val="003D4C63"/>
    <w:rsid w:val="003D797E"/>
    <w:rsid w:val="003F14C3"/>
    <w:rsid w:val="003F1788"/>
    <w:rsid w:val="003F598C"/>
    <w:rsid w:val="003F611D"/>
    <w:rsid w:val="003F78A3"/>
    <w:rsid w:val="003F7B2D"/>
    <w:rsid w:val="00400CA8"/>
    <w:rsid w:val="00412581"/>
    <w:rsid w:val="00412C29"/>
    <w:rsid w:val="00413023"/>
    <w:rsid w:val="0041537D"/>
    <w:rsid w:val="00422472"/>
    <w:rsid w:val="00422932"/>
    <w:rsid w:val="0042437A"/>
    <w:rsid w:val="0042571C"/>
    <w:rsid w:val="00425A97"/>
    <w:rsid w:val="00430158"/>
    <w:rsid w:val="00432127"/>
    <w:rsid w:val="00433560"/>
    <w:rsid w:val="004354D8"/>
    <w:rsid w:val="00437B89"/>
    <w:rsid w:val="004400C3"/>
    <w:rsid w:val="00441714"/>
    <w:rsid w:val="004432E7"/>
    <w:rsid w:val="00445C50"/>
    <w:rsid w:val="004462AF"/>
    <w:rsid w:val="0045344A"/>
    <w:rsid w:val="00455E8C"/>
    <w:rsid w:val="0045604F"/>
    <w:rsid w:val="004568FB"/>
    <w:rsid w:val="00460282"/>
    <w:rsid w:val="00461B78"/>
    <w:rsid w:val="00461CD6"/>
    <w:rsid w:val="00462F83"/>
    <w:rsid w:val="00465828"/>
    <w:rsid w:val="00470318"/>
    <w:rsid w:val="0047089B"/>
    <w:rsid w:val="00470FF7"/>
    <w:rsid w:val="004720FA"/>
    <w:rsid w:val="0048245A"/>
    <w:rsid w:val="00487E37"/>
    <w:rsid w:val="004908F3"/>
    <w:rsid w:val="00491190"/>
    <w:rsid w:val="0049135B"/>
    <w:rsid w:val="00492259"/>
    <w:rsid w:val="0049457E"/>
    <w:rsid w:val="0049738B"/>
    <w:rsid w:val="004A16A5"/>
    <w:rsid w:val="004A2075"/>
    <w:rsid w:val="004A2D5B"/>
    <w:rsid w:val="004A77D2"/>
    <w:rsid w:val="004B04ED"/>
    <w:rsid w:val="004B77C1"/>
    <w:rsid w:val="004C1C03"/>
    <w:rsid w:val="004C45CF"/>
    <w:rsid w:val="004C4FBF"/>
    <w:rsid w:val="004C5626"/>
    <w:rsid w:val="004C5F20"/>
    <w:rsid w:val="004D2FEE"/>
    <w:rsid w:val="004E2835"/>
    <w:rsid w:val="004E33F7"/>
    <w:rsid w:val="004E3639"/>
    <w:rsid w:val="004E4AD0"/>
    <w:rsid w:val="004E4BD6"/>
    <w:rsid w:val="004E7521"/>
    <w:rsid w:val="004E77D1"/>
    <w:rsid w:val="004F5D83"/>
    <w:rsid w:val="004F6EF1"/>
    <w:rsid w:val="0050089B"/>
    <w:rsid w:val="00501CCA"/>
    <w:rsid w:val="00504277"/>
    <w:rsid w:val="00506A74"/>
    <w:rsid w:val="00507B25"/>
    <w:rsid w:val="005173C0"/>
    <w:rsid w:val="005175C9"/>
    <w:rsid w:val="0051783A"/>
    <w:rsid w:val="00522D41"/>
    <w:rsid w:val="0052358E"/>
    <w:rsid w:val="00532270"/>
    <w:rsid w:val="00540DCB"/>
    <w:rsid w:val="0054153A"/>
    <w:rsid w:val="005415AC"/>
    <w:rsid w:val="0054574A"/>
    <w:rsid w:val="00553EC7"/>
    <w:rsid w:val="005541B6"/>
    <w:rsid w:val="00563E07"/>
    <w:rsid w:val="00564434"/>
    <w:rsid w:val="00565943"/>
    <w:rsid w:val="00566014"/>
    <w:rsid w:val="005664A7"/>
    <w:rsid w:val="00566850"/>
    <w:rsid w:val="0057067C"/>
    <w:rsid w:val="00570C5F"/>
    <w:rsid w:val="00571B91"/>
    <w:rsid w:val="00573E1D"/>
    <w:rsid w:val="005743FD"/>
    <w:rsid w:val="00575C1F"/>
    <w:rsid w:val="00580219"/>
    <w:rsid w:val="00590582"/>
    <w:rsid w:val="00591291"/>
    <w:rsid w:val="00591716"/>
    <w:rsid w:val="00595309"/>
    <w:rsid w:val="005A1BB2"/>
    <w:rsid w:val="005A2812"/>
    <w:rsid w:val="005A7606"/>
    <w:rsid w:val="005A7B38"/>
    <w:rsid w:val="005B1AB9"/>
    <w:rsid w:val="005B2C7C"/>
    <w:rsid w:val="005B32B6"/>
    <w:rsid w:val="005B716F"/>
    <w:rsid w:val="005C1906"/>
    <w:rsid w:val="005C5552"/>
    <w:rsid w:val="005C6790"/>
    <w:rsid w:val="005D2144"/>
    <w:rsid w:val="005D2FCC"/>
    <w:rsid w:val="005D34D5"/>
    <w:rsid w:val="005D5C98"/>
    <w:rsid w:val="005D6745"/>
    <w:rsid w:val="005D6BDF"/>
    <w:rsid w:val="005E217C"/>
    <w:rsid w:val="005E2892"/>
    <w:rsid w:val="005E3001"/>
    <w:rsid w:val="005E5880"/>
    <w:rsid w:val="005E5DA6"/>
    <w:rsid w:val="005E74B9"/>
    <w:rsid w:val="005E79E6"/>
    <w:rsid w:val="005F1158"/>
    <w:rsid w:val="005F1F0E"/>
    <w:rsid w:val="005F2813"/>
    <w:rsid w:val="005F32A8"/>
    <w:rsid w:val="005F5D49"/>
    <w:rsid w:val="005F79B8"/>
    <w:rsid w:val="005F7B0D"/>
    <w:rsid w:val="00601116"/>
    <w:rsid w:val="00601E5E"/>
    <w:rsid w:val="006036AE"/>
    <w:rsid w:val="00603A14"/>
    <w:rsid w:val="00607DE2"/>
    <w:rsid w:val="00611753"/>
    <w:rsid w:val="0061299D"/>
    <w:rsid w:val="00612B88"/>
    <w:rsid w:val="0061712C"/>
    <w:rsid w:val="00617A8C"/>
    <w:rsid w:val="00622612"/>
    <w:rsid w:val="006244AD"/>
    <w:rsid w:val="00626887"/>
    <w:rsid w:val="006273EE"/>
    <w:rsid w:val="006313F3"/>
    <w:rsid w:val="00631A4E"/>
    <w:rsid w:val="00635F16"/>
    <w:rsid w:val="00642CEC"/>
    <w:rsid w:val="00643533"/>
    <w:rsid w:val="00643C12"/>
    <w:rsid w:val="0065108A"/>
    <w:rsid w:val="00651D83"/>
    <w:rsid w:val="00654BDA"/>
    <w:rsid w:val="00654EFE"/>
    <w:rsid w:val="00655308"/>
    <w:rsid w:val="00656303"/>
    <w:rsid w:val="00660CE3"/>
    <w:rsid w:val="00662D58"/>
    <w:rsid w:val="006635EE"/>
    <w:rsid w:val="00665090"/>
    <w:rsid w:val="0066553F"/>
    <w:rsid w:val="00666855"/>
    <w:rsid w:val="00670A7B"/>
    <w:rsid w:val="00670AD4"/>
    <w:rsid w:val="00671099"/>
    <w:rsid w:val="00672AB4"/>
    <w:rsid w:val="00672EDB"/>
    <w:rsid w:val="00673095"/>
    <w:rsid w:val="006765A1"/>
    <w:rsid w:val="00677EC1"/>
    <w:rsid w:val="00680C19"/>
    <w:rsid w:val="0068148F"/>
    <w:rsid w:val="006830F2"/>
    <w:rsid w:val="006852F0"/>
    <w:rsid w:val="00690751"/>
    <w:rsid w:val="00692D41"/>
    <w:rsid w:val="00693B75"/>
    <w:rsid w:val="006977AF"/>
    <w:rsid w:val="006A042F"/>
    <w:rsid w:val="006A3382"/>
    <w:rsid w:val="006B0B32"/>
    <w:rsid w:val="006B15F9"/>
    <w:rsid w:val="006B2833"/>
    <w:rsid w:val="006C1F58"/>
    <w:rsid w:val="006C28AE"/>
    <w:rsid w:val="006C65C8"/>
    <w:rsid w:val="006D3C74"/>
    <w:rsid w:val="006D6628"/>
    <w:rsid w:val="006D73CE"/>
    <w:rsid w:val="006E0954"/>
    <w:rsid w:val="006E2FF0"/>
    <w:rsid w:val="006E305F"/>
    <w:rsid w:val="006E355C"/>
    <w:rsid w:val="006E43F6"/>
    <w:rsid w:val="006E69D5"/>
    <w:rsid w:val="006F5E05"/>
    <w:rsid w:val="006F7F23"/>
    <w:rsid w:val="00700259"/>
    <w:rsid w:val="0070042A"/>
    <w:rsid w:val="007012A7"/>
    <w:rsid w:val="00703D35"/>
    <w:rsid w:val="00703FC3"/>
    <w:rsid w:val="00706AFA"/>
    <w:rsid w:val="007072C1"/>
    <w:rsid w:val="00710DE0"/>
    <w:rsid w:val="00711268"/>
    <w:rsid w:val="007119FA"/>
    <w:rsid w:val="0071283E"/>
    <w:rsid w:val="00712F33"/>
    <w:rsid w:val="00720631"/>
    <w:rsid w:val="00720DCA"/>
    <w:rsid w:val="007215CA"/>
    <w:rsid w:val="007243C5"/>
    <w:rsid w:val="007257E4"/>
    <w:rsid w:val="00725C23"/>
    <w:rsid w:val="007339EA"/>
    <w:rsid w:val="00736E8B"/>
    <w:rsid w:val="007409AB"/>
    <w:rsid w:val="0074254C"/>
    <w:rsid w:val="00747245"/>
    <w:rsid w:val="00751B44"/>
    <w:rsid w:val="00752232"/>
    <w:rsid w:val="007546EB"/>
    <w:rsid w:val="0075482E"/>
    <w:rsid w:val="00754C6D"/>
    <w:rsid w:val="007611EB"/>
    <w:rsid w:val="00767145"/>
    <w:rsid w:val="0076780C"/>
    <w:rsid w:val="00767E2D"/>
    <w:rsid w:val="0077016B"/>
    <w:rsid w:val="007705D4"/>
    <w:rsid w:val="007714D6"/>
    <w:rsid w:val="00772A19"/>
    <w:rsid w:val="00774927"/>
    <w:rsid w:val="00774BB9"/>
    <w:rsid w:val="0077687D"/>
    <w:rsid w:val="007803F5"/>
    <w:rsid w:val="0078413D"/>
    <w:rsid w:val="007876B2"/>
    <w:rsid w:val="00797CFC"/>
    <w:rsid w:val="007A36D6"/>
    <w:rsid w:val="007A4342"/>
    <w:rsid w:val="007A4483"/>
    <w:rsid w:val="007A6622"/>
    <w:rsid w:val="007A7207"/>
    <w:rsid w:val="007B0DD9"/>
    <w:rsid w:val="007B31AC"/>
    <w:rsid w:val="007B5CAC"/>
    <w:rsid w:val="007B6D13"/>
    <w:rsid w:val="007B71E6"/>
    <w:rsid w:val="007B76E8"/>
    <w:rsid w:val="007C3439"/>
    <w:rsid w:val="007C7BD5"/>
    <w:rsid w:val="007D3A44"/>
    <w:rsid w:val="007D50E2"/>
    <w:rsid w:val="007D5ADB"/>
    <w:rsid w:val="007E2F12"/>
    <w:rsid w:val="007E388E"/>
    <w:rsid w:val="007E7DAB"/>
    <w:rsid w:val="007F29B1"/>
    <w:rsid w:val="007F7170"/>
    <w:rsid w:val="007F7619"/>
    <w:rsid w:val="008008B7"/>
    <w:rsid w:val="008015DD"/>
    <w:rsid w:val="008029D2"/>
    <w:rsid w:val="00812FEC"/>
    <w:rsid w:val="008132EB"/>
    <w:rsid w:val="00816A0F"/>
    <w:rsid w:val="008213B1"/>
    <w:rsid w:val="008216C2"/>
    <w:rsid w:val="00821AE2"/>
    <w:rsid w:val="0082555B"/>
    <w:rsid w:val="0082606F"/>
    <w:rsid w:val="008320EA"/>
    <w:rsid w:val="0083385B"/>
    <w:rsid w:val="008338ED"/>
    <w:rsid w:val="00834141"/>
    <w:rsid w:val="00842F70"/>
    <w:rsid w:val="00845320"/>
    <w:rsid w:val="0085028E"/>
    <w:rsid w:val="008503C8"/>
    <w:rsid w:val="00853B5C"/>
    <w:rsid w:val="008547C5"/>
    <w:rsid w:val="00854A76"/>
    <w:rsid w:val="008565B3"/>
    <w:rsid w:val="00856630"/>
    <w:rsid w:val="00860DAA"/>
    <w:rsid w:val="008620F0"/>
    <w:rsid w:val="0086424A"/>
    <w:rsid w:val="0086504C"/>
    <w:rsid w:val="008666D3"/>
    <w:rsid w:val="00867EA7"/>
    <w:rsid w:val="0087090A"/>
    <w:rsid w:val="00873256"/>
    <w:rsid w:val="00882F43"/>
    <w:rsid w:val="008856DB"/>
    <w:rsid w:val="00891ED7"/>
    <w:rsid w:val="00892517"/>
    <w:rsid w:val="00894D44"/>
    <w:rsid w:val="008A5099"/>
    <w:rsid w:val="008A597C"/>
    <w:rsid w:val="008A6291"/>
    <w:rsid w:val="008A6BB9"/>
    <w:rsid w:val="008B26C8"/>
    <w:rsid w:val="008B26FB"/>
    <w:rsid w:val="008B4D29"/>
    <w:rsid w:val="008B5C3C"/>
    <w:rsid w:val="008C041E"/>
    <w:rsid w:val="008C6527"/>
    <w:rsid w:val="008C69D0"/>
    <w:rsid w:val="008C7950"/>
    <w:rsid w:val="008D11A0"/>
    <w:rsid w:val="008D4C58"/>
    <w:rsid w:val="008D568D"/>
    <w:rsid w:val="008E4B1E"/>
    <w:rsid w:val="008E679A"/>
    <w:rsid w:val="00900DD1"/>
    <w:rsid w:val="0090507E"/>
    <w:rsid w:val="00906C9A"/>
    <w:rsid w:val="00912A43"/>
    <w:rsid w:val="00914C4E"/>
    <w:rsid w:val="00914E7F"/>
    <w:rsid w:val="00915B58"/>
    <w:rsid w:val="00917128"/>
    <w:rsid w:val="00917188"/>
    <w:rsid w:val="00921D3A"/>
    <w:rsid w:val="00924C54"/>
    <w:rsid w:val="00926B71"/>
    <w:rsid w:val="00926F0B"/>
    <w:rsid w:val="009302A2"/>
    <w:rsid w:val="00931406"/>
    <w:rsid w:val="00932DC4"/>
    <w:rsid w:val="0093421D"/>
    <w:rsid w:val="009379E7"/>
    <w:rsid w:val="0094212D"/>
    <w:rsid w:val="00942640"/>
    <w:rsid w:val="00943FCA"/>
    <w:rsid w:val="00944313"/>
    <w:rsid w:val="009516F0"/>
    <w:rsid w:val="009525D6"/>
    <w:rsid w:val="0095453A"/>
    <w:rsid w:val="00956C14"/>
    <w:rsid w:val="009600F5"/>
    <w:rsid w:val="009603C0"/>
    <w:rsid w:val="00962A76"/>
    <w:rsid w:val="0096304C"/>
    <w:rsid w:val="0096403A"/>
    <w:rsid w:val="0096541E"/>
    <w:rsid w:val="00976C9D"/>
    <w:rsid w:val="009835A5"/>
    <w:rsid w:val="009839C1"/>
    <w:rsid w:val="00983EE5"/>
    <w:rsid w:val="0098488E"/>
    <w:rsid w:val="00991C4D"/>
    <w:rsid w:val="009931EF"/>
    <w:rsid w:val="00993FC5"/>
    <w:rsid w:val="00994573"/>
    <w:rsid w:val="009946DD"/>
    <w:rsid w:val="0099535B"/>
    <w:rsid w:val="00997C0B"/>
    <w:rsid w:val="009A0291"/>
    <w:rsid w:val="009A07EC"/>
    <w:rsid w:val="009A4CE8"/>
    <w:rsid w:val="009A7700"/>
    <w:rsid w:val="009B122A"/>
    <w:rsid w:val="009B1D59"/>
    <w:rsid w:val="009B288B"/>
    <w:rsid w:val="009B50DF"/>
    <w:rsid w:val="009C2EBD"/>
    <w:rsid w:val="009C4DAE"/>
    <w:rsid w:val="009C7179"/>
    <w:rsid w:val="009D4A54"/>
    <w:rsid w:val="009D5186"/>
    <w:rsid w:val="009D587D"/>
    <w:rsid w:val="009D5AD2"/>
    <w:rsid w:val="009D61E6"/>
    <w:rsid w:val="009D748D"/>
    <w:rsid w:val="009D7A4F"/>
    <w:rsid w:val="009E0C88"/>
    <w:rsid w:val="009E3614"/>
    <w:rsid w:val="009E4F63"/>
    <w:rsid w:val="009E5345"/>
    <w:rsid w:val="009E5D79"/>
    <w:rsid w:val="009F0486"/>
    <w:rsid w:val="009F0847"/>
    <w:rsid w:val="009F2DEB"/>
    <w:rsid w:val="009F3311"/>
    <w:rsid w:val="00A02BE9"/>
    <w:rsid w:val="00A04DFB"/>
    <w:rsid w:val="00A056C7"/>
    <w:rsid w:val="00A065B4"/>
    <w:rsid w:val="00A06B45"/>
    <w:rsid w:val="00A1460C"/>
    <w:rsid w:val="00A147AA"/>
    <w:rsid w:val="00A14F3D"/>
    <w:rsid w:val="00A15D4D"/>
    <w:rsid w:val="00A26B97"/>
    <w:rsid w:val="00A3056A"/>
    <w:rsid w:val="00A34C3D"/>
    <w:rsid w:val="00A36866"/>
    <w:rsid w:val="00A3694C"/>
    <w:rsid w:val="00A45437"/>
    <w:rsid w:val="00A46267"/>
    <w:rsid w:val="00A52FDC"/>
    <w:rsid w:val="00A53113"/>
    <w:rsid w:val="00A56826"/>
    <w:rsid w:val="00A617DB"/>
    <w:rsid w:val="00A629E6"/>
    <w:rsid w:val="00A63E29"/>
    <w:rsid w:val="00A63E3D"/>
    <w:rsid w:val="00A676FF"/>
    <w:rsid w:val="00A730CE"/>
    <w:rsid w:val="00A74698"/>
    <w:rsid w:val="00A7584E"/>
    <w:rsid w:val="00A803B3"/>
    <w:rsid w:val="00A8177E"/>
    <w:rsid w:val="00A81CAD"/>
    <w:rsid w:val="00A82427"/>
    <w:rsid w:val="00A831AE"/>
    <w:rsid w:val="00A840BD"/>
    <w:rsid w:val="00A92BB8"/>
    <w:rsid w:val="00A94176"/>
    <w:rsid w:val="00A94486"/>
    <w:rsid w:val="00A96E97"/>
    <w:rsid w:val="00A97792"/>
    <w:rsid w:val="00A979DD"/>
    <w:rsid w:val="00AA42AA"/>
    <w:rsid w:val="00AA687F"/>
    <w:rsid w:val="00AA6C19"/>
    <w:rsid w:val="00AA6FCE"/>
    <w:rsid w:val="00AB22B7"/>
    <w:rsid w:val="00AB2558"/>
    <w:rsid w:val="00AB34D5"/>
    <w:rsid w:val="00AB5F0D"/>
    <w:rsid w:val="00AC2FE1"/>
    <w:rsid w:val="00AC7390"/>
    <w:rsid w:val="00AD0801"/>
    <w:rsid w:val="00AD2960"/>
    <w:rsid w:val="00AD437A"/>
    <w:rsid w:val="00AE07ED"/>
    <w:rsid w:val="00AE167C"/>
    <w:rsid w:val="00AE5625"/>
    <w:rsid w:val="00AE75BF"/>
    <w:rsid w:val="00AF0B59"/>
    <w:rsid w:val="00AF1E1E"/>
    <w:rsid w:val="00AF1EFB"/>
    <w:rsid w:val="00AF2F37"/>
    <w:rsid w:val="00AF40C0"/>
    <w:rsid w:val="00AF54AC"/>
    <w:rsid w:val="00AF56D3"/>
    <w:rsid w:val="00B0058B"/>
    <w:rsid w:val="00B005F8"/>
    <w:rsid w:val="00B02BD5"/>
    <w:rsid w:val="00B03449"/>
    <w:rsid w:val="00B05E48"/>
    <w:rsid w:val="00B10CD0"/>
    <w:rsid w:val="00B10F25"/>
    <w:rsid w:val="00B11DF7"/>
    <w:rsid w:val="00B1211C"/>
    <w:rsid w:val="00B14398"/>
    <w:rsid w:val="00B148A1"/>
    <w:rsid w:val="00B2180D"/>
    <w:rsid w:val="00B21919"/>
    <w:rsid w:val="00B22B92"/>
    <w:rsid w:val="00B24086"/>
    <w:rsid w:val="00B26F2F"/>
    <w:rsid w:val="00B31EFA"/>
    <w:rsid w:val="00B32347"/>
    <w:rsid w:val="00B33098"/>
    <w:rsid w:val="00B349FC"/>
    <w:rsid w:val="00B361F9"/>
    <w:rsid w:val="00B40091"/>
    <w:rsid w:val="00B43600"/>
    <w:rsid w:val="00B45E6B"/>
    <w:rsid w:val="00B51BB9"/>
    <w:rsid w:val="00B5248E"/>
    <w:rsid w:val="00B54BD2"/>
    <w:rsid w:val="00B55FD4"/>
    <w:rsid w:val="00B62DCB"/>
    <w:rsid w:val="00B63C1C"/>
    <w:rsid w:val="00B66345"/>
    <w:rsid w:val="00B73567"/>
    <w:rsid w:val="00B73A36"/>
    <w:rsid w:val="00B75566"/>
    <w:rsid w:val="00B76C7A"/>
    <w:rsid w:val="00B76EA2"/>
    <w:rsid w:val="00B80816"/>
    <w:rsid w:val="00B80DF9"/>
    <w:rsid w:val="00B85A3F"/>
    <w:rsid w:val="00B872CA"/>
    <w:rsid w:val="00B87E39"/>
    <w:rsid w:val="00B90DC5"/>
    <w:rsid w:val="00B9478A"/>
    <w:rsid w:val="00BA0437"/>
    <w:rsid w:val="00BA0965"/>
    <w:rsid w:val="00BA0E72"/>
    <w:rsid w:val="00BA11A5"/>
    <w:rsid w:val="00BA75ED"/>
    <w:rsid w:val="00BB12D9"/>
    <w:rsid w:val="00BB333D"/>
    <w:rsid w:val="00BB66B8"/>
    <w:rsid w:val="00BB7358"/>
    <w:rsid w:val="00BB75E7"/>
    <w:rsid w:val="00BC1EC5"/>
    <w:rsid w:val="00BC4758"/>
    <w:rsid w:val="00BC4D22"/>
    <w:rsid w:val="00BD121E"/>
    <w:rsid w:val="00BD3A7E"/>
    <w:rsid w:val="00BD464F"/>
    <w:rsid w:val="00BD5F2B"/>
    <w:rsid w:val="00BD70E1"/>
    <w:rsid w:val="00BD71A0"/>
    <w:rsid w:val="00BE1E65"/>
    <w:rsid w:val="00BE2143"/>
    <w:rsid w:val="00BE3788"/>
    <w:rsid w:val="00BF7AED"/>
    <w:rsid w:val="00C01DF1"/>
    <w:rsid w:val="00C046AD"/>
    <w:rsid w:val="00C05206"/>
    <w:rsid w:val="00C05DE3"/>
    <w:rsid w:val="00C06627"/>
    <w:rsid w:val="00C06E80"/>
    <w:rsid w:val="00C07C5F"/>
    <w:rsid w:val="00C10443"/>
    <w:rsid w:val="00C16FF9"/>
    <w:rsid w:val="00C21FA9"/>
    <w:rsid w:val="00C230DE"/>
    <w:rsid w:val="00C30721"/>
    <w:rsid w:val="00C30E24"/>
    <w:rsid w:val="00C31BC4"/>
    <w:rsid w:val="00C33E59"/>
    <w:rsid w:val="00C365DF"/>
    <w:rsid w:val="00C41BF3"/>
    <w:rsid w:val="00C41EED"/>
    <w:rsid w:val="00C41FBA"/>
    <w:rsid w:val="00C42BEB"/>
    <w:rsid w:val="00C42E29"/>
    <w:rsid w:val="00C4504F"/>
    <w:rsid w:val="00C4768B"/>
    <w:rsid w:val="00C506B2"/>
    <w:rsid w:val="00C51BAB"/>
    <w:rsid w:val="00C523C6"/>
    <w:rsid w:val="00C52581"/>
    <w:rsid w:val="00C52B78"/>
    <w:rsid w:val="00C5439F"/>
    <w:rsid w:val="00C6148C"/>
    <w:rsid w:val="00C62CBD"/>
    <w:rsid w:val="00C66787"/>
    <w:rsid w:val="00C6748F"/>
    <w:rsid w:val="00C7321F"/>
    <w:rsid w:val="00C735CF"/>
    <w:rsid w:val="00C74941"/>
    <w:rsid w:val="00C750BC"/>
    <w:rsid w:val="00C76440"/>
    <w:rsid w:val="00C7716C"/>
    <w:rsid w:val="00C81608"/>
    <w:rsid w:val="00C81B9E"/>
    <w:rsid w:val="00C84064"/>
    <w:rsid w:val="00C86EB8"/>
    <w:rsid w:val="00C90653"/>
    <w:rsid w:val="00C92AEE"/>
    <w:rsid w:val="00C943B5"/>
    <w:rsid w:val="00C947DA"/>
    <w:rsid w:val="00C94ABF"/>
    <w:rsid w:val="00C94DF4"/>
    <w:rsid w:val="00C960C3"/>
    <w:rsid w:val="00CA048A"/>
    <w:rsid w:val="00CA16A4"/>
    <w:rsid w:val="00CA3CE9"/>
    <w:rsid w:val="00CA3F18"/>
    <w:rsid w:val="00CA610D"/>
    <w:rsid w:val="00CA7D38"/>
    <w:rsid w:val="00CB6BAC"/>
    <w:rsid w:val="00CC1983"/>
    <w:rsid w:val="00CC1AAF"/>
    <w:rsid w:val="00CC1F58"/>
    <w:rsid w:val="00CC31AC"/>
    <w:rsid w:val="00CC3FBE"/>
    <w:rsid w:val="00CC65E9"/>
    <w:rsid w:val="00CC6EAB"/>
    <w:rsid w:val="00CC789E"/>
    <w:rsid w:val="00CD577B"/>
    <w:rsid w:val="00CD6D55"/>
    <w:rsid w:val="00CD6DA0"/>
    <w:rsid w:val="00CD7B6D"/>
    <w:rsid w:val="00CE1210"/>
    <w:rsid w:val="00CE1876"/>
    <w:rsid w:val="00CE3444"/>
    <w:rsid w:val="00CE4ABE"/>
    <w:rsid w:val="00CE4F46"/>
    <w:rsid w:val="00CE4F9D"/>
    <w:rsid w:val="00CE5A64"/>
    <w:rsid w:val="00CE5AE2"/>
    <w:rsid w:val="00CF1211"/>
    <w:rsid w:val="00CF1989"/>
    <w:rsid w:val="00CF3896"/>
    <w:rsid w:val="00CF4D95"/>
    <w:rsid w:val="00D025B9"/>
    <w:rsid w:val="00D03C27"/>
    <w:rsid w:val="00D1688D"/>
    <w:rsid w:val="00D20FB3"/>
    <w:rsid w:val="00D253A9"/>
    <w:rsid w:val="00D309ED"/>
    <w:rsid w:val="00D314A9"/>
    <w:rsid w:val="00D32128"/>
    <w:rsid w:val="00D350C9"/>
    <w:rsid w:val="00D35E25"/>
    <w:rsid w:val="00D4156C"/>
    <w:rsid w:val="00D41D49"/>
    <w:rsid w:val="00D42FB7"/>
    <w:rsid w:val="00D43F91"/>
    <w:rsid w:val="00D46EC8"/>
    <w:rsid w:val="00D50498"/>
    <w:rsid w:val="00D56112"/>
    <w:rsid w:val="00D62456"/>
    <w:rsid w:val="00D655E3"/>
    <w:rsid w:val="00D65882"/>
    <w:rsid w:val="00D67ACA"/>
    <w:rsid w:val="00D736ED"/>
    <w:rsid w:val="00D74B5A"/>
    <w:rsid w:val="00D74BF5"/>
    <w:rsid w:val="00D74C12"/>
    <w:rsid w:val="00D802A5"/>
    <w:rsid w:val="00D8074B"/>
    <w:rsid w:val="00D82AAB"/>
    <w:rsid w:val="00D834C2"/>
    <w:rsid w:val="00D841CE"/>
    <w:rsid w:val="00D844AC"/>
    <w:rsid w:val="00D847F5"/>
    <w:rsid w:val="00D86C5F"/>
    <w:rsid w:val="00D90985"/>
    <w:rsid w:val="00D9138D"/>
    <w:rsid w:val="00D92A4D"/>
    <w:rsid w:val="00D97A09"/>
    <w:rsid w:val="00DA05FA"/>
    <w:rsid w:val="00DA2339"/>
    <w:rsid w:val="00DA7733"/>
    <w:rsid w:val="00DB5E6A"/>
    <w:rsid w:val="00DB5F5E"/>
    <w:rsid w:val="00DC7D4F"/>
    <w:rsid w:val="00DD645E"/>
    <w:rsid w:val="00DD7F60"/>
    <w:rsid w:val="00DD7F76"/>
    <w:rsid w:val="00DE1FD4"/>
    <w:rsid w:val="00DE6CBC"/>
    <w:rsid w:val="00DF0D5E"/>
    <w:rsid w:val="00DF11BA"/>
    <w:rsid w:val="00DF15C4"/>
    <w:rsid w:val="00DF32AE"/>
    <w:rsid w:val="00DF4D6D"/>
    <w:rsid w:val="00DF50BB"/>
    <w:rsid w:val="00DF5AFB"/>
    <w:rsid w:val="00E015B8"/>
    <w:rsid w:val="00E04A81"/>
    <w:rsid w:val="00E06436"/>
    <w:rsid w:val="00E12D6E"/>
    <w:rsid w:val="00E141E6"/>
    <w:rsid w:val="00E15BDC"/>
    <w:rsid w:val="00E171B1"/>
    <w:rsid w:val="00E202E9"/>
    <w:rsid w:val="00E20340"/>
    <w:rsid w:val="00E2211E"/>
    <w:rsid w:val="00E26316"/>
    <w:rsid w:val="00E26FAD"/>
    <w:rsid w:val="00E300B2"/>
    <w:rsid w:val="00E312AD"/>
    <w:rsid w:val="00E31ACD"/>
    <w:rsid w:val="00E31AD4"/>
    <w:rsid w:val="00E3224F"/>
    <w:rsid w:val="00E35BDC"/>
    <w:rsid w:val="00E427DF"/>
    <w:rsid w:val="00E42975"/>
    <w:rsid w:val="00E42B90"/>
    <w:rsid w:val="00E44AE1"/>
    <w:rsid w:val="00E44EA7"/>
    <w:rsid w:val="00E50826"/>
    <w:rsid w:val="00E53C32"/>
    <w:rsid w:val="00E56CFD"/>
    <w:rsid w:val="00E5790F"/>
    <w:rsid w:val="00E62855"/>
    <w:rsid w:val="00E643B9"/>
    <w:rsid w:val="00E65A07"/>
    <w:rsid w:val="00E6710D"/>
    <w:rsid w:val="00E83204"/>
    <w:rsid w:val="00E8535C"/>
    <w:rsid w:val="00E86E78"/>
    <w:rsid w:val="00E86ED3"/>
    <w:rsid w:val="00E92017"/>
    <w:rsid w:val="00E93823"/>
    <w:rsid w:val="00E9537C"/>
    <w:rsid w:val="00E954C8"/>
    <w:rsid w:val="00E95655"/>
    <w:rsid w:val="00E96078"/>
    <w:rsid w:val="00E96D2D"/>
    <w:rsid w:val="00E974D6"/>
    <w:rsid w:val="00EA002C"/>
    <w:rsid w:val="00EA202B"/>
    <w:rsid w:val="00EA3904"/>
    <w:rsid w:val="00EA3FED"/>
    <w:rsid w:val="00EA4F6F"/>
    <w:rsid w:val="00EA62FD"/>
    <w:rsid w:val="00EB0DD1"/>
    <w:rsid w:val="00EB0E63"/>
    <w:rsid w:val="00EB425C"/>
    <w:rsid w:val="00EC3BA4"/>
    <w:rsid w:val="00EC4BE4"/>
    <w:rsid w:val="00EC6D60"/>
    <w:rsid w:val="00EC7799"/>
    <w:rsid w:val="00ED0F1B"/>
    <w:rsid w:val="00ED476E"/>
    <w:rsid w:val="00ED7874"/>
    <w:rsid w:val="00EE3548"/>
    <w:rsid w:val="00EE52E1"/>
    <w:rsid w:val="00EF0C49"/>
    <w:rsid w:val="00EF0F70"/>
    <w:rsid w:val="00EF1200"/>
    <w:rsid w:val="00EF30D5"/>
    <w:rsid w:val="00F00AA2"/>
    <w:rsid w:val="00F03463"/>
    <w:rsid w:val="00F04B83"/>
    <w:rsid w:val="00F10917"/>
    <w:rsid w:val="00F11A06"/>
    <w:rsid w:val="00F17A7A"/>
    <w:rsid w:val="00F201E7"/>
    <w:rsid w:val="00F20978"/>
    <w:rsid w:val="00F20DE5"/>
    <w:rsid w:val="00F210D6"/>
    <w:rsid w:val="00F225A0"/>
    <w:rsid w:val="00F26E6B"/>
    <w:rsid w:val="00F3186B"/>
    <w:rsid w:val="00F31AC3"/>
    <w:rsid w:val="00F31BB3"/>
    <w:rsid w:val="00F35993"/>
    <w:rsid w:val="00F37714"/>
    <w:rsid w:val="00F43E0A"/>
    <w:rsid w:val="00F45D6F"/>
    <w:rsid w:val="00F46332"/>
    <w:rsid w:val="00F4783D"/>
    <w:rsid w:val="00F5356B"/>
    <w:rsid w:val="00F53B6D"/>
    <w:rsid w:val="00F55BA2"/>
    <w:rsid w:val="00F57BBF"/>
    <w:rsid w:val="00F57F8F"/>
    <w:rsid w:val="00F61E0C"/>
    <w:rsid w:val="00F62966"/>
    <w:rsid w:val="00F6485B"/>
    <w:rsid w:val="00F64DB9"/>
    <w:rsid w:val="00F71624"/>
    <w:rsid w:val="00F747B9"/>
    <w:rsid w:val="00F77456"/>
    <w:rsid w:val="00F81271"/>
    <w:rsid w:val="00F851EA"/>
    <w:rsid w:val="00F863FC"/>
    <w:rsid w:val="00F871DB"/>
    <w:rsid w:val="00F873AB"/>
    <w:rsid w:val="00F97F03"/>
    <w:rsid w:val="00FA1CCF"/>
    <w:rsid w:val="00FA22DD"/>
    <w:rsid w:val="00FA27AB"/>
    <w:rsid w:val="00FA3076"/>
    <w:rsid w:val="00FA3308"/>
    <w:rsid w:val="00FB12B2"/>
    <w:rsid w:val="00FB18EF"/>
    <w:rsid w:val="00FB1D91"/>
    <w:rsid w:val="00FB3B03"/>
    <w:rsid w:val="00FB3D56"/>
    <w:rsid w:val="00FC1921"/>
    <w:rsid w:val="00FC1AE8"/>
    <w:rsid w:val="00FC21DA"/>
    <w:rsid w:val="00FC4270"/>
    <w:rsid w:val="00FC4821"/>
    <w:rsid w:val="00FC6030"/>
    <w:rsid w:val="00FD0438"/>
    <w:rsid w:val="00FD0EC8"/>
    <w:rsid w:val="00FD2198"/>
    <w:rsid w:val="00FE285F"/>
    <w:rsid w:val="00FE2CE7"/>
    <w:rsid w:val="00FE37B3"/>
    <w:rsid w:val="00FF0D77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D5B82-D41C-4332-9999-A1507B7F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57D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671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67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E6710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671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List Paragraph"/>
    <w:basedOn w:val="a"/>
    <w:uiPriority w:val="34"/>
    <w:qFormat/>
    <w:rsid w:val="00E6710D"/>
    <w:pPr>
      <w:ind w:left="720"/>
      <w:contextualSpacing/>
    </w:pPr>
  </w:style>
  <w:style w:type="table" w:styleId="a6">
    <w:name w:val="Table Grid"/>
    <w:basedOn w:val="a1"/>
    <w:uiPriority w:val="59"/>
    <w:rsid w:val="00E6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1345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34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3457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34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457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a9">
    <w:name w:val="header"/>
    <w:basedOn w:val="a"/>
    <w:link w:val="aa"/>
    <w:unhideWhenUsed/>
    <w:rsid w:val="00F61E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a">
    <w:name w:val="Верхний колонтитул Знак"/>
    <w:basedOn w:val="a0"/>
    <w:link w:val="a9"/>
    <w:rsid w:val="00F61E0C"/>
    <w:rPr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AF40C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F4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AF40C0"/>
    <w:pPr>
      <w:jc w:val="center"/>
    </w:pPr>
    <w:rPr>
      <w:rFonts w:ascii="Arial LatArm" w:hAnsi="Arial LatArm"/>
      <w:b/>
      <w:bCs/>
      <w:i/>
      <w:iCs/>
      <w:sz w:val="28"/>
      <w:lang w:val="en-US" w:eastAsia="en-US"/>
    </w:rPr>
  </w:style>
  <w:style w:type="character" w:customStyle="1" w:styleId="ac">
    <w:name w:val="Название Знак"/>
    <w:basedOn w:val="a0"/>
    <w:link w:val="ab"/>
    <w:rsid w:val="00AF40C0"/>
    <w:rPr>
      <w:rFonts w:ascii="Arial LatArm" w:eastAsia="Times New Roman" w:hAnsi="Arial LatArm" w:cs="Times New Roman"/>
      <w:b/>
      <w:bCs/>
      <w:i/>
      <w:iCs/>
      <w:sz w:val="28"/>
      <w:szCs w:val="24"/>
      <w:lang w:val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AF40C0"/>
    <w:pPr>
      <w:ind w:left="240" w:hanging="240"/>
    </w:pPr>
  </w:style>
  <w:style w:type="paragraph" w:styleId="ad">
    <w:name w:val="index heading"/>
    <w:basedOn w:val="a"/>
    <w:next w:val="11"/>
    <w:semiHidden/>
    <w:rsid w:val="00AF40C0"/>
    <w:rPr>
      <w:sz w:val="20"/>
      <w:szCs w:val="20"/>
      <w:lang w:val="en-AU"/>
    </w:rPr>
  </w:style>
  <w:style w:type="character" w:styleId="ae">
    <w:name w:val="Hyperlink"/>
    <w:basedOn w:val="a0"/>
    <w:uiPriority w:val="99"/>
    <w:unhideWhenUsed/>
    <w:rsid w:val="00E95655"/>
    <w:rPr>
      <w:color w:val="0000FF" w:themeColor="hyperlink"/>
      <w:u w:val="single"/>
    </w:rPr>
  </w:style>
  <w:style w:type="paragraph" w:customStyle="1" w:styleId="Default">
    <w:name w:val="Default"/>
    <w:rsid w:val="00930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06E1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06E1D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semiHidden/>
    <w:unhideWhenUsed/>
    <w:rsid w:val="00703FC3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703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322B-4CAC-46D8-84A3-F01E7FD5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1054</cp:revision>
  <cp:lastPrinted>2020-09-01T11:29:00Z</cp:lastPrinted>
  <dcterms:created xsi:type="dcterms:W3CDTF">2013-10-02T07:46:00Z</dcterms:created>
  <dcterms:modified xsi:type="dcterms:W3CDTF">2020-09-01T13:30:00Z</dcterms:modified>
</cp:coreProperties>
</file>